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DFD0C" w14:textId="23BAABF8" w:rsidR="00CB1933" w:rsidRPr="00715395" w:rsidRDefault="00A0768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 w14:anchorId="6B9A391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93.75pt" fillcolor="#b2b2b2" strokecolor="#33c" strokeweight="1pt">
            <v:fill opacity=".5"/>
            <v:shadow on="t" color="#99f" offset="3pt"/>
            <v:textpath style="font-family:&quot;HGS創英角ﾎﾟｯﾌﾟ体&quot;;v-text-reverse:t;v-text-kern:t" trim="t" fitpath="t" string="今日はパソコンで自主勉強！&#10;「音」について理解を深めよう！&#10;"/>
          </v:shape>
        </w:pict>
      </w:r>
    </w:p>
    <w:p w14:paraId="44F1950B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インターネットを開いてください。</w:t>
      </w:r>
    </w:p>
    <w:p w14:paraId="02EF9F1E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「マルチメディア機能を活用した「音」の学習教材」で検索しましょう！</w:t>
      </w:r>
    </w:p>
    <w:p w14:paraId="3DB7E664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</w:p>
    <w:p w14:paraId="530E4F6A" w14:textId="006A6F16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しばらくすると画面が現れ</w:t>
      </w:r>
      <w:r w:rsidR="00A0768B">
        <w:rPr>
          <w:rFonts w:ascii="HG丸ｺﾞｼｯｸM-PRO" w:eastAsia="HG丸ｺﾞｼｯｸM-PRO" w:hAnsi="HG丸ｺﾞｼｯｸM-PRO" w:hint="eastAsia"/>
        </w:rPr>
        <w:t>ます。右下の</w:t>
      </w:r>
      <w:r w:rsidRPr="00715395">
        <w:rPr>
          <w:rFonts w:ascii="HG丸ｺﾞｼｯｸM-PRO" w:eastAsia="HG丸ｺﾞｼｯｸM-PRO" w:hAnsi="HG丸ｺﾞｼｯｸM-PRO" w:hint="eastAsia"/>
        </w:rPr>
        <w:t>skipボタンを押し、下の画面を出しましょう。</w:t>
      </w:r>
    </w:p>
    <w:p w14:paraId="6709721E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168C63D9" wp14:editId="22DF3C7F">
            <wp:extent cx="6638925" cy="1133475"/>
            <wp:effectExtent l="19050" t="0" r="9525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6BD637" w14:textId="55985BCA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上の</w:t>
      </w:r>
      <w:r w:rsidR="00A0768B">
        <w:rPr>
          <w:rFonts w:ascii="HG丸ｺﾞｼｯｸM-PRO" w:eastAsia="HG丸ｺﾞｼｯｸM-PRO" w:hAnsi="HG丸ｺﾞｼｯｸM-PRO" w:hint="eastAsia"/>
        </w:rPr>
        <w:t>タブ</w:t>
      </w:r>
      <w:r w:rsidRPr="00715395">
        <w:rPr>
          <w:rFonts w:ascii="HG丸ｺﾞｼｯｸM-PRO" w:eastAsia="HG丸ｺﾞｼｯｸM-PRO" w:hAnsi="HG丸ｺﾞｼｯｸM-PRO" w:hint="eastAsia"/>
        </w:rPr>
        <w:t>ボタンを押してみて、順番に学習してみると音のことについてよくわかります。</w:t>
      </w:r>
    </w:p>
    <w:p w14:paraId="7405FCB4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さあ、レッツトライ！</w:t>
      </w:r>
    </w:p>
    <w:p w14:paraId="24BC87FE" w14:textId="7206CC8B" w:rsidR="00CB1933" w:rsidRPr="00715395" w:rsidRDefault="00CB1933" w:rsidP="00CB1933">
      <w:pPr>
        <w:pStyle w:val="a5"/>
        <w:ind w:leftChars="0" w:left="555"/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※注意点　　動画やムービーは</w:t>
      </w:r>
      <w:r w:rsidR="00A0768B">
        <w:rPr>
          <w:rFonts w:ascii="HG丸ｺﾞｼｯｸM-PRO" w:eastAsia="HG丸ｺﾞｼｯｸM-PRO" w:hAnsi="HG丸ｺﾞｼｯｸM-PRO" w:hint="eastAsia"/>
        </w:rPr>
        <w:t>ちょっと重たいから</w:t>
      </w:r>
      <w:r w:rsidRPr="00715395">
        <w:rPr>
          <w:rFonts w:ascii="HG丸ｺﾞｼｯｸM-PRO" w:eastAsia="HG丸ｺﾞｼｯｸM-PRO" w:hAnsi="HG丸ｺﾞｼｯｸM-PRO" w:hint="eastAsia"/>
        </w:rPr>
        <w:t>開かないほうがいいと思います。</w:t>
      </w:r>
    </w:p>
    <w:p w14:paraId="6FB9E5D3" w14:textId="77777777" w:rsidR="00CB1933" w:rsidRPr="00715395" w:rsidRDefault="00CB1933" w:rsidP="00CB1933">
      <w:pPr>
        <w:pStyle w:val="a5"/>
        <w:ind w:leftChars="0" w:left="555"/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学校のPCをみんなで使っていますので回線がパンクします。ご協力を！</w:t>
      </w:r>
    </w:p>
    <w:p w14:paraId="49B2C597" w14:textId="77777777" w:rsidR="00CB1933" w:rsidRPr="00715395" w:rsidRDefault="00CB1933" w:rsidP="00CB1933">
      <w:pPr>
        <w:pStyle w:val="a5"/>
        <w:ind w:leftChars="0" w:left="555"/>
        <w:jc w:val="center"/>
        <w:rPr>
          <w:rFonts w:ascii="HG丸ｺﾞｼｯｸM-PRO" w:eastAsia="HG丸ｺﾞｼｯｸM-PRO" w:hAnsi="HG丸ｺﾞｼｯｸM-PRO"/>
        </w:rPr>
      </w:pPr>
    </w:p>
    <w:p w14:paraId="6A530818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そのほかにも「ロボットを通してみた物理の世界」や「パナソニックキッズスクール」で検索してもOK</w:t>
      </w:r>
    </w:p>
    <w:p w14:paraId="0E6A838C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</w:p>
    <w:p w14:paraId="27454AE2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ちょっと大変かもしれませんが、自主的に勉強してみてくださいね。</w:t>
      </w:r>
    </w:p>
    <w:p w14:paraId="28567C58" w14:textId="77777777" w:rsidR="00CB1933" w:rsidRPr="00715395" w:rsidRDefault="00CB1933" w:rsidP="00CB1933">
      <w:pPr>
        <w:jc w:val="center"/>
        <w:rPr>
          <w:rFonts w:ascii="HG丸ｺﾞｼｯｸM-PRO" w:eastAsia="HG丸ｺﾞｼｯｸM-PRO" w:hAnsi="HG丸ｺﾞｼｯｸM-PRO"/>
        </w:rPr>
      </w:pPr>
      <w:r w:rsidRPr="00715395">
        <w:rPr>
          <w:rFonts w:ascii="HG丸ｺﾞｼｯｸM-PRO" w:eastAsia="HG丸ｺﾞｼｯｸM-PRO" w:hAnsi="HG丸ｺﾞｼｯｸM-PRO" w:hint="eastAsia"/>
        </w:rPr>
        <w:t>ちなみに皆さんのPCは監視されているので怪しい行動は控えてくださいね！よろしくお願いします。</w:t>
      </w:r>
    </w:p>
    <w:p w14:paraId="5AA3F549" w14:textId="77777777" w:rsidR="00CB1933" w:rsidRPr="00715395" w:rsidRDefault="00A0768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 w14:anchorId="6920A49C">
          <v:roundrect id="_x0000_s1026" style="position:absolute;left:0;text-align:left;margin-left:19.5pt;margin-top:8.25pt;width:492pt;height:319.5pt;z-index:251658240" arcsize="4560f">
            <v:textbox inset="5.85pt,.7pt,5.85pt,.7pt">
              <w:txbxContent>
                <w:p w14:paraId="2457D1A9" w14:textId="77777777" w:rsidR="00CB1933" w:rsidRPr="00715395" w:rsidRDefault="00CB1933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715395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わかったこと・感想など自由に書いてね！</w:t>
                  </w:r>
                </w:p>
                <w:p w14:paraId="581303D4" w14:textId="77777777" w:rsidR="00CB1933" w:rsidRPr="00CB1933" w:rsidRDefault="00CB1933" w:rsidP="00CB1933">
                  <w:pPr>
                    <w:rPr>
                      <w:rFonts w:ascii="AR PハイカラＰＯＰ体H" w:eastAsia="AR PハイカラＰＯＰ体H"/>
                      <w:sz w:val="28"/>
                      <w:u w:val="dotted"/>
                    </w:rPr>
                  </w:pP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</w:p>
                <w:p w14:paraId="6C86C822" w14:textId="77777777" w:rsidR="00CB1933" w:rsidRDefault="00CB1933" w:rsidP="00CB1933">
                  <w:pPr>
                    <w:rPr>
                      <w:rFonts w:ascii="AR PハイカラＰＯＰ体H" w:eastAsia="AR PハイカラＰＯＰ体H"/>
                      <w:sz w:val="28"/>
                      <w:u w:val="single"/>
                    </w:rPr>
                  </w:pP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ab/>
                  </w:r>
                  <w:r>
                    <w:rPr>
                      <w:rFonts w:ascii="AR PハイカラＰＯＰ体H" w:eastAsia="AR PハイカラＰＯＰ体H" w:hint="eastAsia"/>
                      <w:sz w:val="28"/>
                      <w:u w:val="dotted"/>
                    </w:rPr>
                    <w:t xml:space="preserve">　　　</w:t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single"/>
                    </w:rPr>
                    <w:t xml:space="preserve">　</w:t>
                  </w:r>
                  <w:r>
                    <w:rPr>
                      <w:rFonts w:ascii="AR PハイカラＰＯＰ体H" w:eastAsia="AR PハイカラＰＯＰ体H" w:hint="eastAsia"/>
                      <w:sz w:val="28"/>
                      <w:u w:val="single"/>
                    </w:rPr>
                    <w:t xml:space="preserve">　　　</w:t>
                  </w:r>
                </w:p>
                <w:p w14:paraId="09B8C4AE" w14:textId="77777777" w:rsidR="00CB1933" w:rsidRPr="00CB1933" w:rsidRDefault="00CB1933" w:rsidP="00CB1933">
                  <w:pPr>
                    <w:rPr>
                      <w:rFonts w:ascii="AR PハイカラＰＯＰ体H" w:eastAsia="AR PハイカラＰＯＰ体H"/>
                      <w:sz w:val="28"/>
                      <w:u w:val="single"/>
                    </w:rPr>
                  </w:pPr>
                  <w:r>
                    <w:rPr>
                      <w:rFonts w:ascii="AR PハイカラＰＯＰ体H" w:eastAsia="AR PハイカラＰＯＰ体H" w:hint="eastAsia"/>
                      <w:sz w:val="28"/>
                      <w:u w:val="single"/>
                    </w:rPr>
                    <w:t xml:space="preserve">　１　</w:t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single"/>
                    </w:rPr>
                    <w:t xml:space="preserve">年　　組　　番　氏名　　　</w:t>
                  </w:r>
                  <w:r>
                    <w:rPr>
                      <w:rFonts w:ascii="AR PハイカラＰＯＰ体H" w:eastAsia="AR PハイカラＰＯＰ体H" w:hint="eastAsia"/>
                      <w:sz w:val="28"/>
                      <w:u w:val="single"/>
                    </w:rPr>
                    <w:t xml:space="preserve">　　　　　　　　　　　　　　　　</w:t>
                  </w:r>
                  <w:r w:rsidRPr="00CB1933">
                    <w:rPr>
                      <w:rFonts w:ascii="AR PハイカラＰＯＰ体H" w:eastAsia="AR PハイカラＰＯＰ体H" w:hint="eastAsia"/>
                      <w:sz w:val="28"/>
                      <w:u w:val="single"/>
                    </w:rPr>
                    <w:t xml:space="preserve">　</w:t>
                  </w:r>
                </w:p>
              </w:txbxContent>
            </v:textbox>
          </v:roundrect>
        </w:pict>
      </w:r>
    </w:p>
    <w:p w14:paraId="5F05C536" w14:textId="77777777" w:rsidR="00CB1933" w:rsidRPr="00715395" w:rsidRDefault="00CB1933">
      <w:pPr>
        <w:rPr>
          <w:rFonts w:ascii="HG丸ｺﾞｼｯｸM-PRO" w:eastAsia="HG丸ｺﾞｼｯｸM-PRO" w:hAnsi="HG丸ｺﾞｼｯｸM-PRO"/>
        </w:rPr>
      </w:pPr>
    </w:p>
    <w:p w14:paraId="7B6BA4B2" w14:textId="77777777" w:rsidR="00CB1933" w:rsidRPr="00715395" w:rsidRDefault="00CB1933">
      <w:pPr>
        <w:rPr>
          <w:rFonts w:ascii="HG丸ｺﾞｼｯｸM-PRO" w:eastAsia="HG丸ｺﾞｼｯｸM-PRO" w:hAnsi="HG丸ｺﾞｼｯｸM-PRO"/>
        </w:rPr>
      </w:pPr>
    </w:p>
    <w:sectPr w:rsidR="00CB1933" w:rsidRPr="00715395" w:rsidSect="00CB19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ハイカラ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756E8"/>
    <w:multiLevelType w:val="hybridMultilevel"/>
    <w:tmpl w:val="98F45A68"/>
    <w:lvl w:ilvl="0" w:tplc="B7D853C2">
      <w:start w:val="1"/>
      <w:numFmt w:val="decimalFullWidth"/>
      <w:lvlText w:val="%1年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F615886"/>
    <w:multiLevelType w:val="hybridMultilevel"/>
    <w:tmpl w:val="6540D47A"/>
    <w:lvl w:ilvl="0" w:tplc="1F8EDA3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B684D18"/>
    <w:multiLevelType w:val="hybridMultilevel"/>
    <w:tmpl w:val="EDB01248"/>
    <w:lvl w:ilvl="0" w:tplc="61F0D034">
      <w:start w:val="1"/>
      <w:numFmt w:val="decimalFullWidth"/>
      <w:lvlText w:val="%1年"/>
      <w:lvlJc w:val="left"/>
      <w:pPr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933"/>
    <w:rsid w:val="00023E59"/>
    <w:rsid w:val="000242EB"/>
    <w:rsid w:val="001078E9"/>
    <w:rsid w:val="001617F7"/>
    <w:rsid w:val="001650B7"/>
    <w:rsid w:val="001C2597"/>
    <w:rsid w:val="0027049A"/>
    <w:rsid w:val="002D7279"/>
    <w:rsid w:val="00323FFD"/>
    <w:rsid w:val="003734B7"/>
    <w:rsid w:val="003B4D7C"/>
    <w:rsid w:val="003B53E3"/>
    <w:rsid w:val="00400A7A"/>
    <w:rsid w:val="005C4E60"/>
    <w:rsid w:val="006B65B9"/>
    <w:rsid w:val="007109BB"/>
    <w:rsid w:val="00715395"/>
    <w:rsid w:val="007A6A93"/>
    <w:rsid w:val="007D36DC"/>
    <w:rsid w:val="009A6ABF"/>
    <w:rsid w:val="00A0768B"/>
    <w:rsid w:val="00A303B0"/>
    <w:rsid w:val="00BB17DC"/>
    <w:rsid w:val="00BD3E7C"/>
    <w:rsid w:val="00CB1933"/>
    <w:rsid w:val="00CC0659"/>
    <w:rsid w:val="00D86919"/>
    <w:rsid w:val="00D958DF"/>
    <w:rsid w:val="00E628AF"/>
    <w:rsid w:val="00E66934"/>
    <w:rsid w:val="00F7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898A68"/>
  <w15:docId w15:val="{6F63A4AC-0525-4800-BFA0-6BB6F04E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6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9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19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川崎市立中学校</dc:creator>
  <cp:lastModifiedBy>織笠 友彰</cp:lastModifiedBy>
  <cp:revision>3</cp:revision>
  <cp:lastPrinted>2019-02-26T10:21:00Z</cp:lastPrinted>
  <dcterms:created xsi:type="dcterms:W3CDTF">2012-10-01T00:17:00Z</dcterms:created>
  <dcterms:modified xsi:type="dcterms:W3CDTF">2019-11-02T00:21:00Z</dcterms:modified>
</cp:coreProperties>
</file>