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9185" w14:textId="77777777" w:rsidR="00DF1E0C" w:rsidRPr="00DF1E0C" w:rsidRDefault="00DF1E0C" w:rsidP="00DF1E0C">
      <w:pPr>
        <w:rPr>
          <w:rFonts w:ascii="HG丸ｺﾞｼｯｸM-PRO" w:eastAsia="HG丸ｺﾞｼｯｸM-PRO" w:hint="eastAsia"/>
          <w:sz w:val="22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5"/>
        <w:gridCol w:w="5485"/>
      </w:tblGrid>
      <w:tr w:rsidR="005D0C38" w:rsidRPr="009513F2" w14:paraId="5738B69C" w14:textId="77777777" w:rsidTr="009513F2">
        <w:trPr>
          <w:trHeight w:val="3048"/>
        </w:trPr>
        <w:tc>
          <w:tcPr>
            <w:tcW w:w="5485" w:type="dxa"/>
            <w:shd w:val="clear" w:color="auto" w:fill="auto"/>
          </w:tcPr>
          <w:p w14:paraId="6D5A58D5" w14:textId="77777777" w:rsidR="005D0C38" w:rsidRPr="009513F2" w:rsidRDefault="005D0C38" w:rsidP="00DF1E0C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0F4D72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4" type="#_x0000_t75" alt="「鑑定士 イラスト」の画像検索結果" style="position:absolute;left:0;text-align:left;margin-left:7.65pt;margin-top:70.4pt;width:65.35pt;height:63.6pt;z-index:5">
                  <v:imagedata r:id="rId6" r:href="rId7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291B4A22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42" type="#_x0000_t136" style="position:absolute;left:0;text-align:left;margin-left:78.65pt;margin-top:113.05pt;width:159.2pt;height:11.6pt;z-index:3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16F7D5EB">
                <v:shape id="_x0000_s1041" type="#_x0000_t136" style="position:absolute;left:0;text-align:left;margin-left:38.8pt;margin-top:64.25pt;width:193.55pt;height:35.3pt;z-index:2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3CD64A80">
                <v:shape id="_x0000_s1040" type="#_x0000_t136" style="position:absolute;left:0;text-align:left;margin-left:26.85pt;margin-top:26pt;width:205.55pt;height:28.75pt;z-index:1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03F4D7D6">
                <v:shape id="_x0000_s1043" type="#_x0000_t75" alt="「飾り枠 イラスト」の画像検索結果" style="position:absolute;left:0;text-align:left;margin-left:-3.45pt;margin-top:4.7pt;width:268.55pt;height:143.6pt;z-index:-49">
                  <v:imagedata r:id="rId8" r:href="rId9"/>
                </v:shape>
              </w:pict>
            </w:r>
          </w:p>
        </w:tc>
        <w:tc>
          <w:tcPr>
            <w:tcW w:w="5485" w:type="dxa"/>
            <w:shd w:val="clear" w:color="auto" w:fill="auto"/>
          </w:tcPr>
          <w:p w14:paraId="3E0EC217" w14:textId="77777777" w:rsidR="005D0C38" w:rsidRPr="009513F2" w:rsidRDefault="005D0C38" w:rsidP="009513F2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6308DD38">
                <v:shape id="_x0000_s1049" type="#_x0000_t75" alt="「鑑定士 イラスト」の画像検索結果" style="position:absolute;left:0;text-align:left;margin-left:7.65pt;margin-top:70.4pt;width:65.35pt;height:63.6pt;z-index:10;mso-position-horizontal-relative:text;mso-position-vertical-relative:text">
                  <v:imagedata r:id="rId6" r:href="rId10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661B9B30">
                <v:shape id="_x0000_s1047" type="#_x0000_t136" style="position:absolute;left:0;text-align:left;margin-left:78.65pt;margin-top:113.05pt;width:159.2pt;height:11.6pt;z-index:8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4C1D6537">
                <v:shape id="_x0000_s1046" type="#_x0000_t136" style="position:absolute;left:0;text-align:left;margin-left:38.8pt;margin-top:64.25pt;width:193.55pt;height:35.3pt;z-index:7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1EC0D496">
                <v:shape id="_x0000_s1045" type="#_x0000_t136" style="position:absolute;left:0;text-align:left;margin-left:26.85pt;margin-top:26pt;width:205.55pt;height:28.75pt;z-index:6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66A83DA8">
                <v:shape id="_x0000_s1048" type="#_x0000_t75" alt="「飾り枠 イラスト」の画像検索結果" style="position:absolute;left:0;text-align:left;margin-left:-3.45pt;margin-top:4.7pt;width:268.55pt;height:143.6pt;z-index:-44;mso-position-horizontal-relative:text;mso-position-vertical-relative:text">
                  <v:imagedata r:id="rId8" r:href="rId11"/>
                </v:shape>
              </w:pict>
            </w:r>
          </w:p>
        </w:tc>
      </w:tr>
      <w:tr w:rsidR="005D0C38" w:rsidRPr="009513F2" w14:paraId="6A550066" w14:textId="77777777" w:rsidTr="009513F2">
        <w:trPr>
          <w:trHeight w:val="3048"/>
        </w:trPr>
        <w:tc>
          <w:tcPr>
            <w:tcW w:w="5485" w:type="dxa"/>
            <w:shd w:val="clear" w:color="auto" w:fill="auto"/>
          </w:tcPr>
          <w:p w14:paraId="35C258BD" w14:textId="77777777" w:rsidR="005D0C38" w:rsidRPr="009513F2" w:rsidRDefault="005D0C38" w:rsidP="009513F2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5F523497">
                <v:shape id="_x0000_s1054" type="#_x0000_t75" alt="「鑑定士 イラスト」の画像検索結果" style="position:absolute;left:0;text-align:left;margin-left:7.65pt;margin-top:70.4pt;width:65.35pt;height:63.6pt;z-index:15;mso-position-horizontal-relative:text;mso-position-vertical-relative:text">
                  <v:imagedata r:id="rId6" r:href="rId12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6FB86789">
                <v:shape id="_x0000_s1052" type="#_x0000_t136" style="position:absolute;left:0;text-align:left;margin-left:78.65pt;margin-top:113.05pt;width:159.2pt;height:11.6pt;z-index:13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1068D514">
                <v:shape id="_x0000_s1051" type="#_x0000_t136" style="position:absolute;left:0;text-align:left;margin-left:38.8pt;margin-top:64.25pt;width:193.55pt;height:35.3pt;z-index:12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20C31FBB">
                <v:shape id="_x0000_s1050" type="#_x0000_t136" style="position:absolute;left:0;text-align:left;margin-left:26.85pt;margin-top:26pt;width:205.55pt;height:28.75pt;z-index:11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78A51D00">
                <v:shape id="_x0000_s1053" type="#_x0000_t75" alt="「飾り枠 イラスト」の画像検索結果" style="position:absolute;left:0;text-align:left;margin-left:-3.45pt;margin-top:4.7pt;width:268.55pt;height:143.6pt;z-index:-39;mso-position-horizontal-relative:text;mso-position-vertical-relative:text">
                  <v:imagedata r:id="rId8" r:href="rId13"/>
                </v:shape>
              </w:pict>
            </w:r>
          </w:p>
        </w:tc>
        <w:tc>
          <w:tcPr>
            <w:tcW w:w="5485" w:type="dxa"/>
            <w:shd w:val="clear" w:color="auto" w:fill="auto"/>
          </w:tcPr>
          <w:p w14:paraId="7BD30ADF" w14:textId="77777777" w:rsidR="005D0C38" w:rsidRPr="009513F2" w:rsidRDefault="005D0C38" w:rsidP="009513F2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7156818F">
                <v:shape id="_x0000_s1059" type="#_x0000_t75" alt="「鑑定士 イラスト」の画像検索結果" style="position:absolute;left:0;text-align:left;margin-left:7.65pt;margin-top:70.4pt;width:65.35pt;height:63.6pt;z-index:20;mso-position-horizontal-relative:text;mso-position-vertical-relative:text">
                  <v:imagedata r:id="rId6" r:href="rId14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1EB52ED5">
                <v:shape id="_x0000_s1057" type="#_x0000_t136" style="position:absolute;left:0;text-align:left;margin-left:78.65pt;margin-top:113.05pt;width:159.2pt;height:11.6pt;z-index:18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27D259CD">
                <v:shape id="_x0000_s1056" type="#_x0000_t136" style="position:absolute;left:0;text-align:left;margin-left:38.8pt;margin-top:64.25pt;width:193.55pt;height:35.3pt;z-index:17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4BCBDEB2">
                <v:shape id="_x0000_s1055" type="#_x0000_t136" style="position:absolute;left:0;text-align:left;margin-left:26.85pt;margin-top:26pt;width:205.55pt;height:28.75pt;z-index:16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672B289B">
                <v:shape id="_x0000_s1058" type="#_x0000_t75" alt="「飾り枠 イラスト」の画像検索結果" style="position:absolute;left:0;text-align:left;margin-left:-3.45pt;margin-top:4.7pt;width:268.55pt;height:143.6pt;z-index:-34;mso-position-horizontal-relative:text;mso-position-vertical-relative:text">
                  <v:imagedata r:id="rId8" r:href="rId15"/>
                </v:shape>
              </w:pict>
            </w:r>
          </w:p>
        </w:tc>
      </w:tr>
      <w:tr w:rsidR="005D0C38" w:rsidRPr="009513F2" w14:paraId="2084E301" w14:textId="77777777" w:rsidTr="009513F2">
        <w:trPr>
          <w:trHeight w:val="3048"/>
        </w:trPr>
        <w:tc>
          <w:tcPr>
            <w:tcW w:w="5485" w:type="dxa"/>
            <w:shd w:val="clear" w:color="auto" w:fill="auto"/>
          </w:tcPr>
          <w:p w14:paraId="59FD3EC4" w14:textId="77777777" w:rsidR="005D0C38" w:rsidRPr="009513F2" w:rsidRDefault="005D0C38" w:rsidP="009513F2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7DC1A942">
                <v:shape id="_x0000_s1064" type="#_x0000_t75" alt="「鑑定士 イラスト」の画像検索結果" style="position:absolute;left:0;text-align:left;margin-left:7.65pt;margin-top:70.4pt;width:65.35pt;height:63.6pt;z-index:25;mso-position-horizontal-relative:text;mso-position-vertical-relative:text">
                  <v:imagedata r:id="rId6" r:href="rId16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098738D9">
                <v:shape id="_x0000_s1062" type="#_x0000_t136" style="position:absolute;left:0;text-align:left;margin-left:78.65pt;margin-top:113.05pt;width:159.2pt;height:11.6pt;z-index:23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239C97A7">
                <v:shape id="_x0000_s1061" type="#_x0000_t136" style="position:absolute;left:0;text-align:left;margin-left:38.8pt;margin-top:64.25pt;width:193.55pt;height:35.3pt;z-index:22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4972ABB2">
                <v:shape id="_x0000_s1060" type="#_x0000_t136" style="position:absolute;left:0;text-align:left;margin-left:26.85pt;margin-top:26pt;width:205.55pt;height:28.75pt;z-index:21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4F31B730">
                <v:shape id="_x0000_s1063" type="#_x0000_t75" alt="「飾り枠 イラスト」の画像検索結果" style="position:absolute;left:0;text-align:left;margin-left:-3.45pt;margin-top:4.7pt;width:268.55pt;height:143.6pt;z-index:-29;mso-position-horizontal-relative:text;mso-position-vertical-relative:text">
                  <v:imagedata r:id="rId8" r:href="rId17"/>
                </v:shape>
              </w:pict>
            </w:r>
          </w:p>
        </w:tc>
        <w:tc>
          <w:tcPr>
            <w:tcW w:w="5485" w:type="dxa"/>
            <w:shd w:val="clear" w:color="auto" w:fill="auto"/>
          </w:tcPr>
          <w:p w14:paraId="635DCCC1" w14:textId="77777777" w:rsidR="005D0C38" w:rsidRPr="009513F2" w:rsidRDefault="005D0C38" w:rsidP="009513F2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414D7904">
                <v:shape id="_x0000_s1069" type="#_x0000_t75" alt="「鑑定士 イラスト」の画像検索結果" style="position:absolute;left:0;text-align:left;margin-left:7.65pt;margin-top:70.4pt;width:65.35pt;height:63.6pt;z-index:30;mso-position-horizontal-relative:text;mso-position-vertical-relative:text">
                  <v:imagedata r:id="rId6" r:href="rId18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54285A5B">
                <v:shape id="_x0000_s1067" type="#_x0000_t136" style="position:absolute;left:0;text-align:left;margin-left:78.65pt;margin-top:113.05pt;width:159.2pt;height:11.6pt;z-index:28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2B1F2EF9">
                <v:shape id="_x0000_s1066" type="#_x0000_t136" style="position:absolute;left:0;text-align:left;margin-left:38.8pt;margin-top:64.25pt;width:193.55pt;height:35.3pt;z-index:27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6659DF18">
                <v:shape id="_x0000_s1065" type="#_x0000_t136" style="position:absolute;left:0;text-align:left;margin-left:26.85pt;margin-top:26pt;width:205.55pt;height:28.75pt;z-index:26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20D0975A">
                <v:shape id="_x0000_s1068" type="#_x0000_t75" alt="「飾り枠 イラスト」の画像検索結果" style="position:absolute;left:0;text-align:left;margin-left:-3.45pt;margin-top:4.7pt;width:268.55pt;height:143.6pt;z-index:-24;mso-position-horizontal-relative:text;mso-position-vertical-relative:text">
                  <v:imagedata r:id="rId8" r:href="rId19"/>
                </v:shape>
              </w:pict>
            </w:r>
          </w:p>
        </w:tc>
      </w:tr>
      <w:tr w:rsidR="005D0C38" w:rsidRPr="009513F2" w14:paraId="2394A835" w14:textId="77777777" w:rsidTr="009513F2">
        <w:trPr>
          <w:trHeight w:val="3048"/>
        </w:trPr>
        <w:tc>
          <w:tcPr>
            <w:tcW w:w="5485" w:type="dxa"/>
            <w:shd w:val="clear" w:color="auto" w:fill="auto"/>
          </w:tcPr>
          <w:p w14:paraId="25055D81" w14:textId="77777777" w:rsidR="005D0C38" w:rsidRPr="009513F2" w:rsidRDefault="005D0C38" w:rsidP="009513F2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7D4B264B">
                <v:shape id="_x0000_s1074" type="#_x0000_t75" alt="「鑑定士 イラスト」の画像検索結果" style="position:absolute;left:0;text-align:left;margin-left:7.65pt;margin-top:70.4pt;width:65.35pt;height:63.6pt;z-index:35;mso-position-horizontal-relative:text;mso-position-vertical-relative:text">
                  <v:imagedata r:id="rId6" r:href="rId20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4708F9D7">
                <v:shape id="_x0000_s1072" type="#_x0000_t136" style="position:absolute;left:0;text-align:left;margin-left:78.65pt;margin-top:113.05pt;width:159.2pt;height:11.6pt;z-index:33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3E658AD7">
                <v:shape id="_x0000_s1071" type="#_x0000_t136" style="position:absolute;left:0;text-align:left;margin-left:38.8pt;margin-top:64.25pt;width:193.55pt;height:35.3pt;z-index:32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588C3CDC">
                <v:shape id="_x0000_s1070" type="#_x0000_t136" style="position:absolute;left:0;text-align:left;margin-left:26.85pt;margin-top:26pt;width:205.55pt;height:28.75pt;z-index:31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1707AD33">
                <v:shape id="_x0000_s1073" type="#_x0000_t75" alt="「飾り枠 イラスト」の画像検索結果" style="position:absolute;left:0;text-align:left;margin-left:-3.45pt;margin-top:4.7pt;width:268.55pt;height:143.6pt;z-index:-19;mso-position-horizontal-relative:text;mso-position-vertical-relative:text">
                  <v:imagedata r:id="rId8" r:href="rId21"/>
                </v:shape>
              </w:pict>
            </w:r>
          </w:p>
        </w:tc>
        <w:tc>
          <w:tcPr>
            <w:tcW w:w="5485" w:type="dxa"/>
            <w:shd w:val="clear" w:color="auto" w:fill="auto"/>
          </w:tcPr>
          <w:p w14:paraId="59E0E3EC" w14:textId="77777777" w:rsidR="005D0C38" w:rsidRPr="009513F2" w:rsidRDefault="005D0C38" w:rsidP="009513F2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1C8C38DF">
                <v:shape id="_x0000_s1079" type="#_x0000_t75" alt="「鑑定士 イラスト」の画像検索結果" style="position:absolute;left:0;text-align:left;margin-left:7.65pt;margin-top:70.4pt;width:65.35pt;height:63.6pt;z-index:40;mso-position-horizontal-relative:text;mso-position-vertical-relative:text">
                  <v:imagedata r:id="rId6" r:href="rId22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4A6E9775">
                <v:shape id="_x0000_s1077" type="#_x0000_t136" style="position:absolute;left:0;text-align:left;margin-left:78.65pt;margin-top:113.05pt;width:159.2pt;height:11.6pt;z-index:38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0FB5322F">
                <v:shape id="_x0000_s1076" type="#_x0000_t136" style="position:absolute;left:0;text-align:left;margin-left:38.8pt;margin-top:64.25pt;width:193.55pt;height:35.3pt;z-index:37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3552DDE9">
                <v:shape id="_x0000_s1075" type="#_x0000_t136" style="position:absolute;left:0;text-align:left;margin-left:26.85pt;margin-top:26pt;width:205.55pt;height:28.75pt;z-index:36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47180D42">
                <v:shape id="_x0000_s1078" type="#_x0000_t75" alt="「飾り枠 イラスト」の画像検索結果" style="position:absolute;left:0;text-align:left;margin-left:-3.45pt;margin-top:4.7pt;width:268.55pt;height:143.6pt;z-index:-14;mso-position-horizontal-relative:text;mso-position-vertical-relative:text">
                  <v:imagedata r:id="rId8" r:href="rId23"/>
                </v:shape>
              </w:pict>
            </w:r>
          </w:p>
        </w:tc>
      </w:tr>
      <w:tr w:rsidR="005D0C38" w:rsidRPr="009513F2" w14:paraId="5F49DB3C" w14:textId="77777777" w:rsidTr="009513F2">
        <w:trPr>
          <w:trHeight w:val="3048"/>
        </w:trPr>
        <w:tc>
          <w:tcPr>
            <w:tcW w:w="5485" w:type="dxa"/>
            <w:shd w:val="clear" w:color="auto" w:fill="auto"/>
          </w:tcPr>
          <w:p w14:paraId="1905BA12" w14:textId="77777777" w:rsidR="005D0C38" w:rsidRPr="009513F2" w:rsidRDefault="005D0C38" w:rsidP="009513F2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00C1801C">
                <v:shape id="_x0000_s1084" type="#_x0000_t75" alt="「鑑定士 イラスト」の画像検索結果" style="position:absolute;left:0;text-align:left;margin-left:7.65pt;margin-top:70.4pt;width:65.35pt;height:63.6pt;z-index:45;mso-position-horizontal-relative:text;mso-position-vertical-relative:text">
                  <v:imagedata r:id="rId6" r:href="rId24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1A5C7190">
                <v:shape id="_x0000_s1082" type="#_x0000_t136" style="position:absolute;left:0;text-align:left;margin-left:78.65pt;margin-top:113.05pt;width:159.2pt;height:11.6pt;z-index:43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677D6E6A">
                <v:shape id="_x0000_s1081" type="#_x0000_t136" style="position:absolute;left:0;text-align:left;margin-left:38.8pt;margin-top:64.25pt;width:193.55pt;height:35.3pt;z-index:42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5201BA53">
                <v:shape id="_x0000_s1080" type="#_x0000_t136" style="position:absolute;left:0;text-align:left;margin-left:26.85pt;margin-top:26pt;width:205.55pt;height:28.75pt;z-index:41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2755F432">
                <v:shape id="_x0000_s1083" type="#_x0000_t75" alt="「飾り枠 イラスト」の画像検索結果" style="position:absolute;left:0;text-align:left;margin-left:-3.45pt;margin-top:4.7pt;width:268.55pt;height:143.6pt;z-index:-9;mso-position-horizontal-relative:text;mso-position-vertical-relative:text">
                  <v:imagedata r:id="rId8" r:href="rId25"/>
                </v:shape>
              </w:pict>
            </w:r>
          </w:p>
        </w:tc>
        <w:tc>
          <w:tcPr>
            <w:tcW w:w="5485" w:type="dxa"/>
            <w:shd w:val="clear" w:color="auto" w:fill="auto"/>
          </w:tcPr>
          <w:p w14:paraId="0BBFFC97" w14:textId="77777777" w:rsidR="005D0C38" w:rsidRPr="009513F2" w:rsidRDefault="005D0C38" w:rsidP="009513F2">
            <w:pPr>
              <w:rPr>
                <w:rFonts w:ascii="HG丸ｺﾞｼｯｸM-PRO" w:eastAsia="HG丸ｺﾞｼｯｸM-PRO" w:hint="eastAsia"/>
                <w:sz w:val="22"/>
                <w:szCs w:val="36"/>
                <w:u w:val="single"/>
              </w:rPr>
            </w:pPr>
            <w:r>
              <w:rPr>
                <w:noProof/>
              </w:rPr>
              <w:pict w14:anchorId="2785E72D">
                <v:shape id="_x0000_s1089" type="#_x0000_t75" alt="「鑑定士 イラスト」の画像検索結果" style="position:absolute;left:0;text-align:left;margin-left:7.65pt;margin-top:70.4pt;width:65.35pt;height:63.6pt;z-index:50;mso-position-horizontal-relative:text;mso-position-vertical-relative:text">
                  <v:imagedata r:id="rId6" r:href="rId26" chromakey="white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570267FD">
                <v:shape id="_x0000_s1087" type="#_x0000_t136" style="position:absolute;left:0;text-align:left;margin-left:78.65pt;margin-top:113.05pt;width:159.2pt;height:11.6pt;z-index:48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サイエンスナビゲーター　織笠　友彰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125C290F">
                <v:shape id="_x0000_s1086" type="#_x0000_t136" style="position:absolute;left:0;text-align:left;margin-left:38.8pt;margin-top:64.25pt;width:193.55pt;height:35.3pt;z-index:47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font-size:24pt;v-text-reverse:t;v-text-kern:t" trim="t" fitpath="t" string="あなたの石に対する愛情と、&#10;石の個性を見極める鋭い&#10;観察力を保証します。"/>
                </v:shape>
              </w:pict>
            </w:r>
            <w:r w:rsidRPr="009513F2">
              <w:rPr>
                <w:rFonts w:ascii="HG丸ｺﾞｼｯｸM-PRO" w:eastAsia="HG丸ｺﾞｼｯｸM-PRO" w:hint="eastAsia"/>
                <w:noProof/>
                <w:sz w:val="22"/>
                <w:szCs w:val="36"/>
                <w:u w:val="single"/>
              </w:rPr>
              <w:pict w14:anchorId="749FD73F">
                <v:shape id="_x0000_s1085" type="#_x0000_t136" style="position:absolute;left:0;text-align:left;margin-left:26.85pt;margin-top:26pt;width:205.55pt;height:28.75pt;z-index:46;mso-position-horizontal-relative:text;mso-position-vertical-relative:text" fillcolor="#cbcbcb">
                  <v:fill color2="#eaeaea" recolor="t" focusposition=".5,.5" focussize="" colors="0 #cbcbcb;8520f #5f5f5f;13763f #5f5f5f;41288f white;43909f #b2b2b2;45220f #292929;53740f #777;1 #eaeaea" method="none" focus="100%" type="gradient"/>
                  <v:shadow on="t" color="silver" opacity="52429f"/>
                  <v:textpath style="font-family:&quot;ＤＦ特太ゴシック体&quot;;v-text-reverse:t;v-text-kern:t" trim="t" fitpath="t" string="岩石鑑定士免許状"/>
                </v:shape>
              </w:pict>
            </w:r>
            <w:r>
              <w:rPr>
                <w:noProof/>
              </w:rPr>
              <w:pict w14:anchorId="331191EF">
                <v:shape id="_x0000_s1088" type="#_x0000_t75" alt="「飾り枠 イラスト」の画像検索結果" style="position:absolute;left:0;text-align:left;margin-left:-3.45pt;margin-top:4.7pt;width:268.55pt;height:143.6pt;z-index:-4;mso-position-horizontal-relative:text;mso-position-vertical-relative:text">
                  <v:imagedata r:id="rId8" r:href="rId27"/>
                </v:shape>
              </w:pict>
            </w:r>
          </w:p>
        </w:tc>
      </w:tr>
    </w:tbl>
    <w:p w14:paraId="05197863" w14:textId="77777777" w:rsidR="001E317B" w:rsidRPr="00051811" w:rsidRDefault="001E317B" w:rsidP="001E317B">
      <w:pPr>
        <w:jc w:val="center"/>
        <w:rPr>
          <w:rFonts w:ascii="HG丸ｺﾞｼｯｸM-PRO" w:eastAsia="HG丸ｺﾞｼｯｸM-PRO" w:hAnsi="HG丸ｺﾞｼｯｸM-PRO" w:hint="eastAsia"/>
          <w:sz w:val="56"/>
        </w:rPr>
      </w:pPr>
      <w:r w:rsidRPr="00051811">
        <w:rPr>
          <w:noProof/>
          <w:sz w:val="20"/>
        </w:rPr>
        <w:lastRenderedPageBreak/>
        <w:pict w14:anchorId="63733C0E">
          <v:shape id="_x0000_s1091" type="#_x0000_t75" alt="「鑑定士 イラスト」の画像検索結果" style="position:absolute;left:0;text-align:left;margin-left:475.65pt;margin-top:-2.15pt;width:70.9pt;height:80.6pt;z-index:52;mso-position-horizontal-relative:text;mso-position-vertical-relative:text">
            <v:imagedata r:id="rId28" r:href="rId29"/>
          </v:shape>
        </w:pict>
      </w:r>
      <w:r>
        <w:rPr>
          <w:rFonts w:ascii="HG丸ｺﾞｼｯｸM-PRO" w:eastAsia="HG丸ｺﾞｼｯｸM-PRO" w:hAnsi="HG丸ｺﾞｼｯｸM-PRO" w:hint="eastAsia"/>
          <w:sz w:val="72"/>
        </w:rPr>
        <w:pict w14:anchorId="1652E49F">
          <v:shape id="_x0000_i1031" type="#_x0000_t136" style="width:415.85pt;height:36.75pt">
            <v:fill r:id="rId30" o:title="" colors="0 #cbcbcb;8520f #5f5f5f;13763f #5f5f5f;41288f white;43909f #b2b2b2;45220f #292929;53740f #777;1 #eaeaea" method="none" focus="100%" type="gradient"/>
            <v:stroke r:id="rId30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HG創英角ｺﾞｼｯｸUB&quot;;v-text-reverse:t;v-text-kern:t" trim="t" fitpath="t" string="岩石鑑定士になろう！"/>
          </v:shape>
        </w:pict>
      </w:r>
    </w:p>
    <w:p w14:paraId="3D2C3286" w14:textId="77777777" w:rsidR="001E317B" w:rsidRPr="00051811" w:rsidRDefault="001E317B" w:rsidP="001E317B">
      <w:pPr>
        <w:jc w:val="center"/>
        <w:rPr>
          <w:rFonts w:ascii="HG丸ｺﾞｼｯｸM-PRO" w:eastAsia="HG丸ｺﾞｼｯｸM-PRO" w:hAnsi="HG丸ｺﾞｼｯｸM-PRO" w:hint="eastAsia"/>
          <w:sz w:val="40"/>
        </w:rPr>
      </w:pPr>
      <w:r w:rsidRPr="00051811">
        <w:rPr>
          <w:rFonts w:ascii="HG丸ｺﾞｼｯｸM-PRO" w:eastAsia="HG丸ｺﾞｼｯｸM-PRO" w:hAnsi="HG丸ｺﾞｼｯｸM-PRO" w:hint="eastAsia"/>
          <w:sz w:val="40"/>
        </w:rPr>
        <w:t>（パフォーマンステスト　～岩石分類編～　）</w:t>
      </w:r>
    </w:p>
    <w:p w14:paraId="639B203C" w14:textId="77777777" w:rsidR="001E317B" w:rsidRPr="005F6DF1" w:rsidRDefault="001E317B" w:rsidP="001E317B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みなさんこんにちは。パフォーマンステストは３</w:t>
      </w:r>
      <w:r w:rsidRPr="005F6DF1">
        <w:rPr>
          <w:rFonts w:ascii="HG丸ｺﾞｼｯｸM-PRO" w:eastAsia="HG丸ｺﾞｼｯｸM-PRO" w:hAnsi="HG丸ｺﾞｼｯｸM-PRO" w:hint="eastAsia"/>
        </w:rPr>
        <w:t>回目の試みですが、</w:t>
      </w:r>
      <w:r>
        <w:rPr>
          <w:rFonts w:ascii="HG丸ｺﾞｼｯｸM-PRO" w:eastAsia="HG丸ｺﾞｼｯｸM-PRO" w:hAnsi="HG丸ｺﾞｼｯｸM-PRO" w:hint="eastAsia"/>
        </w:rPr>
        <w:t>またまた</w:t>
      </w:r>
      <w:r w:rsidRPr="005F6DF1">
        <w:rPr>
          <w:rFonts w:ascii="HG丸ｺﾞｼｯｸM-PRO" w:eastAsia="HG丸ｺﾞｼｯｸM-PRO" w:hAnsi="HG丸ｺﾞｼｯｸM-PRO" w:hint="eastAsia"/>
        </w:rPr>
        <w:t>楽しんでテストをしましょうね。</w:t>
      </w:r>
    </w:p>
    <w:p w14:paraId="51308AAB" w14:textId="77777777" w:rsidR="001E317B" w:rsidRPr="005F6DF1" w:rsidRDefault="001E317B" w:rsidP="001E317B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石とお話ができるようになりましたか？よく見てあげて、正しい位置においてあげましょう！</w:t>
      </w:r>
    </w:p>
    <w:p w14:paraId="4E44990A" w14:textId="77777777" w:rsidR="001E317B" w:rsidRPr="004C1510" w:rsidRDefault="001E317B" w:rsidP="001E317B">
      <w:pPr>
        <w:jc w:val="center"/>
        <w:rPr>
          <w:rFonts w:ascii="HG丸ｺﾞｼｯｸM-PRO" w:eastAsia="HG丸ｺﾞｼｯｸM-PRO" w:hAnsi="HG丸ｺﾞｼｯｸM-PRO" w:hint="eastAsia"/>
          <w:sz w:val="48"/>
        </w:rPr>
      </w:pPr>
      <w:r w:rsidRPr="004C1510">
        <w:rPr>
          <w:rFonts w:ascii="HG丸ｺﾞｼｯｸM-PRO" w:eastAsia="HG丸ｺﾞｼｯｸM-PRO" w:hAnsi="HG丸ｺﾞｼｯｸM-PRO" w:hint="eastAsia"/>
          <w:sz w:val="48"/>
        </w:rPr>
        <w:t>火成岩を分類しよう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226"/>
        <w:gridCol w:w="3226"/>
        <w:gridCol w:w="3226"/>
      </w:tblGrid>
      <w:tr w:rsidR="001E317B" w:rsidRPr="006356CD" w14:paraId="2508CE66" w14:textId="77777777" w:rsidTr="00F67918">
        <w:trPr>
          <w:trHeight w:val="311"/>
        </w:trPr>
        <w:tc>
          <w:tcPr>
            <w:tcW w:w="1008" w:type="dxa"/>
            <w:shd w:val="clear" w:color="auto" w:fill="auto"/>
            <w:vAlign w:val="center"/>
          </w:tcPr>
          <w:p w14:paraId="38AFE315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色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4EA77D49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6356CD">
              <w:rPr>
                <w:rFonts w:ascii="HG丸ｺﾞｼｯｸM-PRO" w:eastAsia="HG丸ｺﾞｼｯｸM-PRO" w:hAnsi="HG丸ｺﾞｼｯｸM-PRO"/>
                <w:noProof/>
                <w:color w:val="000000"/>
              </w:rPr>
              <w:pict w14:anchorId="56D3CC56"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_x0000_s1090" type="#_x0000_t69" style="position:absolute;left:0;text-align:left;margin-left:155.45pt;margin-top:3.5pt;width:163.6pt;height:12.9pt;z-index:-2;mso-position-horizontal-relative:text;mso-position-vertical-relative:text">
                  <v:fill color2="fill darken(118)" rotate="t" angle="-90" method="linear sigma" focus="50%" type="gradient"/>
                  <v:textbox inset="5.85pt,.7pt,5.85pt,.7pt"/>
                </v:shape>
              </w:pict>
            </w:r>
            <w:r w:rsidRPr="006356CD">
              <w:rPr>
                <w:rFonts w:ascii="HG丸ｺﾞｼｯｸM-PRO" w:eastAsia="HG丸ｺﾞｼｯｸM-PRO" w:hAnsi="HG丸ｺﾞｼｯｸM-PRO" w:hint="eastAsia"/>
                <w:color w:val="000000"/>
              </w:rPr>
              <w:t>白っぽい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A7E3F80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</w:p>
        </w:tc>
        <w:tc>
          <w:tcPr>
            <w:tcW w:w="3226" w:type="dxa"/>
            <w:shd w:val="clear" w:color="auto" w:fill="auto"/>
            <w:vAlign w:val="center"/>
          </w:tcPr>
          <w:p w14:paraId="2856CD25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color w:val="000000"/>
              </w:rPr>
              <w:t>黒っぽい</w:t>
            </w:r>
          </w:p>
        </w:tc>
      </w:tr>
      <w:tr w:rsidR="001E317B" w:rsidRPr="006356CD" w14:paraId="120F3580" w14:textId="77777777" w:rsidTr="00F67918">
        <w:trPr>
          <w:trHeight w:val="1919"/>
        </w:trPr>
        <w:tc>
          <w:tcPr>
            <w:tcW w:w="1008" w:type="dxa"/>
            <w:shd w:val="clear" w:color="auto" w:fill="auto"/>
            <w:vAlign w:val="center"/>
          </w:tcPr>
          <w:p w14:paraId="5DE2DD3E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火山岩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634E8A95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リュウモン岩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7276805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アンザン岩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1DCE6541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ゲンブ岩</w:t>
            </w:r>
          </w:p>
        </w:tc>
      </w:tr>
      <w:tr w:rsidR="001E317B" w:rsidRPr="006356CD" w14:paraId="747F1910" w14:textId="77777777" w:rsidTr="00F67918">
        <w:trPr>
          <w:trHeight w:val="1930"/>
        </w:trPr>
        <w:tc>
          <w:tcPr>
            <w:tcW w:w="1008" w:type="dxa"/>
            <w:shd w:val="clear" w:color="auto" w:fill="auto"/>
            <w:vAlign w:val="center"/>
          </w:tcPr>
          <w:p w14:paraId="6C841C88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深成岩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3476D9E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カコウ岩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06450292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センリョク岩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2080490C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ハンレイ岩</w:t>
            </w:r>
          </w:p>
        </w:tc>
      </w:tr>
    </w:tbl>
    <w:p w14:paraId="4AF1747F" w14:textId="77777777" w:rsidR="001E317B" w:rsidRPr="004C1510" w:rsidRDefault="001E317B" w:rsidP="001E317B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r>
        <w:rPr>
          <w:rFonts w:ascii="HG丸ｺﾞｼｯｸM-PRO" w:eastAsia="HG丸ｺﾞｼｯｸM-PRO" w:hAnsi="HG丸ｺﾞｼｯｸM-PRO" w:hint="eastAsia"/>
          <w:sz w:val="48"/>
        </w:rPr>
        <w:t>堆積岩もよく見てみよう！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  <w:gridCol w:w="3586"/>
        <w:gridCol w:w="3586"/>
      </w:tblGrid>
      <w:tr w:rsidR="001E317B" w:rsidRPr="006356CD" w14:paraId="79CF27DC" w14:textId="77777777" w:rsidTr="00F67918">
        <w:trPr>
          <w:trHeight w:val="1894"/>
        </w:trPr>
        <w:tc>
          <w:tcPr>
            <w:tcW w:w="3586" w:type="dxa"/>
            <w:shd w:val="clear" w:color="auto" w:fill="auto"/>
            <w:vAlign w:val="center"/>
          </w:tcPr>
          <w:p w14:paraId="2C0F0561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れき岩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574E1A87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砂岩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6A5C8109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泥岩</w:t>
            </w:r>
          </w:p>
        </w:tc>
      </w:tr>
      <w:tr w:rsidR="001E317B" w:rsidRPr="006356CD" w14:paraId="36CCD392" w14:textId="77777777" w:rsidTr="00F67918">
        <w:trPr>
          <w:trHeight w:val="1957"/>
        </w:trPr>
        <w:tc>
          <w:tcPr>
            <w:tcW w:w="3586" w:type="dxa"/>
            <w:shd w:val="clear" w:color="auto" w:fill="auto"/>
            <w:vAlign w:val="center"/>
          </w:tcPr>
          <w:p w14:paraId="1B390ADA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凝灰岩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7661FE45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石灰岩</w:t>
            </w:r>
          </w:p>
        </w:tc>
        <w:tc>
          <w:tcPr>
            <w:tcW w:w="3586" w:type="dxa"/>
            <w:shd w:val="clear" w:color="auto" w:fill="auto"/>
            <w:vAlign w:val="center"/>
          </w:tcPr>
          <w:p w14:paraId="28649C4C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チャート</w:t>
            </w:r>
          </w:p>
        </w:tc>
      </w:tr>
    </w:tbl>
    <w:p w14:paraId="6ADD5836" w14:textId="77777777" w:rsidR="001E317B" w:rsidRPr="004C1510" w:rsidRDefault="001E317B" w:rsidP="001E317B">
      <w:pPr>
        <w:jc w:val="center"/>
        <w:rPr>
          <w:rFonts w:ascii="HG丸ｺﾞｼｯｸM-PRO" w:eastAsia="HG丸ｺﾞｼｯｸM-PRO" w:hAnsi="HG丸ｺﾞｼｯｸM-PRO" w:hint="eastAsia"/>
          <w:sz w:val="56"/>
        </w:rPr>
      </w:pPr>
      <w:r w:rsidRPr="004C1510">
        <w:rPr>
          <w:rFonts w:ascii="HG丸ｺﾞｼｯｸM-PRO" w:eastAsia="HG丸ｺﾞｼｯｸM-PRO" w:hAnsi="HG丸ｺﾞｼｯｸM-PRO" w:hint="eastAsia"/>
          <w:sz w:val="48"/>
        </w:rPr>
        <w:t>鉱物の見分けはできるかな？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260"/>
        <w:gridCol w:w="3260"/>
        <w:gridCol w:w="3261"/>
      </w:tblGrid>
      <w:tr w:rsidR="001E317B" w:rsidRPr="006356CD" w14:paraId="220C4A89" w14:textId="77777777" w:rsidTr="00F67918">
        <w:trPr>
          <w:trHeight w:val="1874"/>
        </w:trPr>
        <w:tc>
          <w:tcPr>
            <w:tcW w:w="959" w:type="dxa"/>
            <w:shd w:val="clear" w:color="auto" w:fill="auto"/>
            <w:vAlign w:val="center"/>
          </w:tcPr>
          <w:p w14:paraId="488DF718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鉱</w:t>
            </w:r>
          </w:p>
          <w:p w14:paraId="094D27B8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物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F962B5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セキエイ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D4CA1AE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チョウ石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0FE367A8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color w:val="000000"/>
                <w:w w:val="90"/>
                <w:szCs w:val="21"/>
              </w:rPr>
              <w:t>クロウンモ</w:t>
            </w:r>
          </w:p>
        </w:tc>
      </w:tr>
      <w:tr w:rsidR="001E317B" w:rsidRPr="006356CD" w14:paraId="115ECE72" w14:textId="77777777" w:rsidTr="00F67918">
        <w:trPr>
          <w:trHeight w:val="367"/>
        </w:trPr>
        <w:tc>
          <w:tcPr>
            <w:tcW w:w="959" w:type="dxa"/>
            <w:shd w:val="clear" w:color="auto" w:fill="auto"/>
            <w:vAlign w:val="center"/>
          </w:tcPr>
          <w:p w14:paraId="4C942D94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形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BA56F5D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不規則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4AE3281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板状・短冊状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9D4521B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板状・六課形</w:t>
            </w:r>
          </w:p>
        </w:tc>
      </w:tr>
      <w:tr w:rsidR="001E317B" w:rsidRPr="006356CD" w14:paraId="4003E462" w14:textId="77777777" w:rsidTr="00F67918">
        <w:trPr>
          <w:trHeight w:val="367"/>
        </w:trPr>
        <w:tc>
          <w:tcPr>
            <w:tcW w:w="959" w:type="dxa"/>
            <w:shd w:val="clear" w:color="auto" w:fill="auto"/>
            <w:vAlign w:val="center"/>
          </w:tcPr>
          <w:p w14:paraId="7D22AFD2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</w:rPr>
              <w:t>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6C00546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無色・白色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F971D2D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白色・うす桃色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34743E0" w14:textId="77777777" w:rsidR="001E317B" w:rsidRPr="006356CD" w:rsidRDefault="001E317B" w:rsidP="00F67918">
            <w:pPr>
              <w:jc w:val="center"/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</w:pPr>
            <w:r w:rsidRPr="006356CD">
              <w:rPr>
                <w:rFonts w:ascii="HG丸ｺﾞｼｯｸM-PRO" w:eastAsia="HG丸ｺﾞｼｯｸM-PRO" w:hAnsi="HG丸ｺﾞｼｯｸM-PRO" w:hint="eastAsia"/>
                <w:w w:val="90"/>
                <w:szCs w:val="21"/>
              </w:rPr>
              <w:t>黒色・かっ色</w:t>
            </w:r>
          </w:p>
        </w:tc>
      </w:tr>
    </w:tbl>
    <w:p w14:paraId="2F6C7759" w14:textId="3F6C7EBC" w:rsidR="00DF1E0C" w:rsidRPr="001E317B" w:rsidRDefault="001E317B" w:rsidP="001E317B">
      <w:pPr>
        <w:ind w:firstLineChars="100" w:firstLine="360"/>
        <w:rPr>
          <w:rFonts w:ascii="HG丸ｺﾞｼｯｸM-PRO" w:eastAsia="HG丸ｺﾞｼｯｸM-PRO" w:hint="eastAsia"/>
          <w:sz w:val="36"/>
          <w:szCs w:val="36"/>
          <w:u w:val="single"/>
        </w:rPr>
      </w:pP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１</w:t>
      </w:r>
      <w:r w:rsidRPr="00DF07C7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</w:t>
      </w:r>
      <w:r w:rsidRPr="00DF07C7"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</w:t>
      </w:r>
    </w:p>
    <w:sectPr w:rsidR="00DF1E0C" w:rsidRPr="001E317B" w:rsidSect="00051811"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1A4CB" w14:textId="77777777" w:rsidR="00FC7302" w:rsidRDefault="00FC7302" w:rsidP="00C32F82">
      <w:r>
        <w:separator/>
      </w:r>
    </w:p>
  </w:endnote>
  <w:endnote w:type="continuationSeparator" w:id="0">
    <w:p w14:paraId="7984C9F9" w14:textId="77777777" w:rsidR="00FC7302" w:rsidRDefault="00FC7302" w:rsidP="00C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29AEB7" w14:textId="77777777" w:rsidR="00FC7302" w:rsidRDefault="00FC7302" w:rsidP="00C32F82">
      <w:r>
        <w:separator/>
      </w:r>
    </w:p>
  </w:footnote>
  <w:footnote w:type="continuationSeparator" w:id="0">
    <w:p w14:paraId="55F17DA2" w14:textId="77777777" w:rsidR="00FC7302" w:rsidRDefault="00FC7302" w:rsidP="00C32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36E"/>
    <w:rsid w:val="00051811"/>
    <w:rsid w:val="00137476"/>
    <w:rsid w:val="00164EE8"/>
    <w:rsid w:val="001E317B"/>
    <w:rsid w:val="00222AB4"/>
    <w:rsid w:val="003B4194"/>
    <w:rsid w:val="003E031A"/>
    <w:rsid w:val="004C1510"/>
    <w:rsid w:val="00580806"/>
    <w:rsid w:val="005D0C38"/>
    <w:rsid w:val="005E6146"/>
    <w:rsid w:val="005F6DF1"/>
    <w:rsid w:val="006356CD"/>
    <w:rsid w:val="00774652"/>
    <w:rsid w:val="008C2949"/>
    <w:rsid w:val="008E60E8"/>
    <w:rsid w:val="009513F2"/>
    <w:rsid w:val="00961315"/>
    <w:rsid w:val="00A42970"/>
    <w:rsid w:val="00AA536E"/>
    <w:rsid w:val="00AB3EC4"/>
    <w:rsid w:val="00C32F82"/>
    <w:rsid w:val="00DF0695"/>
    <w:rsid w:val="00DF1E0C"/>
    <w:rsid w:val="00FC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A459"/>
  <w15:chartTrackingRefBased/>
  <w15:docId w15:val="{9C132598-B59D-4547-A46C-63FB835C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3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53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2F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32F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3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32F8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465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746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s://encrypted-tbn0.gstatic.com/images?q=tbn:ANd9GcSy4UNSh5xdJcASVDvzdt6thmO32-MLfsL4vNMaa1NIWoJ8uga5" TargetMode="External"/><Relationship Id="rId18" Type="http://schemas.openxmlformats.org/officeDocument/2006/relationships/image" Target="http://www.flawless-corp.jp/images/lp/rec/images/sl02.jpg" TargetMode="External"/><Relationship Id="rId26" Type="http://schemas.openxmlformats.org/officeDocument/2006/relationships/image" Target="http://www.flawless-corp.jp/images/lp/rec/images/sl02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https://encrypted-tbn0.gstatic.com/images?q=tbn:ANd9GcSy4UNSh5xdJcASVDvzdt6thmO32-MLfsL4vNMaa1NIWoJ8uga5" TargetMode="External"/><Relationship Id="rId7" Type="http://schemas.openxmlformats.org/officeDocument/2006/relationships/image" Target="http://www.flawless-corp.jp/images/lp/rec/images/sl02.jpg" TargetMode="External"/><Relationship Id="rId12" Type="http://schemas.openxmlformats.org/officeDocument/2006/relationships/image" Target="http://www.flawless-corp.jp/images/lp/rec/images/sl02.jpg" TargetMode="External"/><Relationship Id="rId17" Type="http://schemas.openxmlformats.org/officeDocument/2006/relationships/image" Target="https://encrypted-tbn0.gstatic.com/images?q=tbn:ANd9GcSy4UNSh5xdJcASVDvzdt6thmO32-MLfsL4vNMaa1NIWoJ8uga5" TargetMode="External"/><Relationship Id="rId25" Type="http://schemas.openxmlformats.org/officeDocument/2006/relationships/image" Target="https://encrypted-tbn0.gstatic.com/images?q=tbn:ANd9GcSy4UNSh5xdJcASVDvzdt6thmO32-MLfsL4vNMaa1NIWoJ8uga5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flawless-corp.jp/images/lp/rec/images/sl02.jpg" TargetMode="External"/><Relationship Id="rId20" Type="http://schemas.openxmlformats.org/officeDocument/2006/relationships/image" Target="http://www.flawless-corp.jp/images/lp/rec/images/sl02.jpg" TargetMode="External"/><Relationship Id="rId29" Type="http://schemas.openxmlformats.org/officeDocument/2006/relationships/image" Target="http://3.bp.blogspot.com/-JTHSRbl73qI/VPQTfsShw8I/AAAAAAAAr9U/dWsNdjZiDiI/s800/kantei_otakara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s://encrypted-tbn0.gstatic.com/images?q=tbn:ANd9GcSy4UNSh5xdJcASVDvzdt6thmO32-MLfsL4vNMaa1NIWoJ8uga5" TargetMode="External"/><Relationship Id="rId24" Type="http://schemas.openxmlformats.org/officeDocument/2006/relationships/image" Target="http://www.flawless-corp.jp/images/lp/rec/images/sl02.jp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s://encrypted-tbn0.gstatic.com/images?q=tbn:ANd9GcSy4UNSh5xdJcASVDvzdt6thmO32-MLfsL4vNMaa1NIWoJ8uga5" TargetMode="External"/><Relationship Id="rId23" Type="http://schemas.openxmlformats.org/officeDocument/2006/relationships/image" Target="https://encrypted-tbn0.gstatic.com/images?q=tbn:ANd9GcSy4UNSh5xdJcASVDvzdt6thmO32-MLfsL4vNMaa1NIWoJ8uga5" TargetMode="External"/><Relationship Id="rId28" Type="http://schemas.openxmlformats.org/officeDocument/2006/relationships/image" Target="media/image3.png"/><Relationship Id="rId10" Type="http://schemas.openxmlformats.org/officeDocument/2006/relationships/image" Target="http://www.flawless-corp.jp/images/lp/rec/images/sl02.jpg" TargetMode="External"/><Relationship Id="rId19" Type="http://schemas.openxmlformats.org/officeDocument/2006/relationships/image" Target="https://encrypted-tbn0.gstatic.com/images?q=tbn:ANd9GcSy4UNSh5xdJcASVDvzdt6thmO32-MLfsL4vNMaa1NIWoJ8uga5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https://encrypted-tbn0.gstatic.com/images?q=tbn:ANd9GcSy4UNSh5xdJcASVDvzdt6thmO32-MLfsL4vNMaa1NIWoJ8uga5" TargetMode="External"/><Relationship Id="rId14" Type="http://schemas.openxmlformats.org/officeDocument/2006/relationships/image" Target="http://www.flawless-corp.jp/images/lp/rec/images/sl02.jpg" TargetMode="External"/><Relationship Id="rId22" Type="http://schemas.openxmlformats.org/officeDocument/2006/relationships/image" Target="http://www.flawless-corp.jp/images/lp/rec/images/sl02.jpg" TargetMode="External"/><Relationship Id="rId27" Type="http://schemas.openxmlformats.org/officeDocument/2006/relationships/image" Target="https://encrypted-tbn0.gstatic.com/images?q=tbn:ANd9GcSy4UNSh5xdJcASVDvzdt6thmO32-MLfsL4vNMaa1NIWoJ8uga5" TargetMode="External"/><Relationship Id="rId3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Links>
    <vt:vector size="126" baseType="variant">
      <vt:variant>
        <vt:i4>4456529</vt:i4>
      </vt:variant>
      <vt:variant>
        <vt:i4>-1</vt:i4>
      </vt:variant>
      <vt:variant>
        <vt:i4>1043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1044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4456529</vt:i4>
      </vt:variant>
      <vt:variant>
        <vt:i4>-1</vt:i4>
      </vt:variant>
      <vt:variant>
        <vt:i4>1048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1049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4456529</vt:i4>
      </vt:variant>
      <vt:variant>
        <vt:i4>-1</vt:i4>
      </vt:variant>
      <vt:variant>
        <vt:i4>1053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1054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4456529</vt:i4>
      </vt:variant>
      <vt:variant>
        <vt:i4>-1</vt:i4>
      </vt:variant>
      <vt:variant>
        <vt:i4>1058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1059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4456529</vt:i4>
      </vt:variant>
      <vt:variant>
        <vt:i4>-1</vt:i4>
      </vt:variant>
      <vt:variant>
        <vt:i4>1063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1064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4456529</vt:i4>
      </vt:variant>
      <vt:variant>
        <vt:i4>-1</vt:i4>
      </vt:variant>
      <vt:variant>
        <vt:i4>1068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1069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4456529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1074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4456529</vt:i4>
      </vt:variant>
      <vt:variant>
        <vt:i4>-1</vt:i4>
      </vt:variant>
      <vt:variant>
        <vt:i4>1078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1079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4456529</vt:i4>
      </vt:variant>
      <vt:variant>
        <vt:i4>-1</vt:i4>
      </vt:variant>
      <vt:variant>
        <vt:i4>1083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1084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4456529</vt:i4>
      </vt:variant>
      <vt:variant>
        <vt:i4>-1</vt:i4>
      </vt:variant>
      <vt:variant>
        <vt:i4>1088</vt:i4>
      </vt:variant>
      <vt:variant>
        <vt:i4>1</vt:i4>
      </vt:variant>
      <vt:variant>
        <vt:lpwstr>https://encrypted-tbn0.gstatic.com/images?q=tbn:ANd9GcSy4UNSh5xdJcASVDvzdt6thmO32-MLfsL4vNMaa1NIWoJ8uga5</vt:lpwstr>
      </vt:variant>
      <vt:variant>
        <vt:lpwstr/>
      </vt:variant>
      <vt:variant>
        <vt:i4>5242951</vt:i4>
      </vt:variant>
      <vt:variant>
        <vt:i4>-1</vt:i4>
      </vt:variant>
      <vt:variant>
        <vt:i4>1089</vt:i4>
      </vt:variant>
      <vt:variant>
        <vt:i4>1</vt:i4>
      </vt:variant>
      <vt:variant>
        <vt:lpwstr>http://www.flawless-corp.jp/images/lp/rec/images/sl02.jpg</vt:lpwstr>
      </vt:variant>
      <vt:variant>
        <vt:lpwstr/>
      </vt:variant>
      <vt:variant>
        <vt:i4>2883599</vt:i4>
      </vt:variant>
      <vt:variant>
        <vt:i4>-1</vt:i4>
      </vt:variant>
      <vt:variant>
        <vt:i4>1091</vt:i4>
      </vt:variant>
      <vt:variant>
        <vt:i4>1</vt:i4>
      </vt:variant>
      <vt:variant>
        <vt:lpwstr>http://3.bp.blogspot.com/-JTHSRbl73qI/VPQTfsShw8I/AAAAAAAAr9U/dWsNdjZiDiI/s800/kantei_otakara.png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織笠友彰</dc:creator>
  <cp:keywords/>
  <cp:lastModifiedBy>織笠 友彰</cp:lastModifiedBy>
  <cp:revision>2</cp:revision>
  <cp:lastPrinted>2017-02-28T19:18:00Z</cp:lastPrinted>
  <dcterms:created xsi:type="dcterms:W3CDTF">2020-12-30T14:56:00Z</dcterms:created>
  <dcterms:modified xsi:type="dcterms:W3CDTF">2020-12-30T14:56:00Z</dcterms:modified>
</cp:coreProperties>
</file>