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83" w:rsidRDefault="00275869" w:rsidP="00EC1483">
      <w:pPr>
        <w:rPr>
          <w:rFonts w:ascii="HG丸ｺﾞｼｯｸM-PRO" w:eastAsia="HG丸ｺﾞｼｯｸM-PRO" w:hAnsi="HG丸ｺﾞｼｯｸM-PRO"/>
          <w:sz w:val="48"/>
        </w:rPr>
      </w:pPr>
      <w:r>
        <w:rPr>
          <w:rFonts w:ascii="HG丸ｺﾞｼｯｸM-PRO" w:eastAsia="HG丸ｺﾞｼｯｸM-PRO" w:hint="eastAsia"/>
          <w:noProof/>
          <w:sz w:val="72"/>
          <w:szCs w:val="8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C3C569" wp14:editId="02792DA8">
                <wp:simplePos x="0" y="0"/>
                <wp:positionH relativeFrom="margin">
                  <wp:posOffset>-28255</wp:posOffset>
                </wp:positionH>
                <wp:positionV relativeFrom="paragraph">
                  <wp:posOffset>-410966</wp:posOffset>
                </wp:positionV>
                <wp:extent cx="5137079" cy="96329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7079" cy="963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C1483" w:rsidRDefault="00F37459" w:rsidP="00EC148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B2B2B2"/>
                                <w:sz w:val="48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B2B2B2"/>
                                <w:sz w:val="48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繋がっている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B2B2B2"/>
                                <w:sz w:val="48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回路はどれだ！</w:t>
                            </w:r>
                          </w:p>
                          <w:p w:rsidR="000078E3" w:rsidRDefault="000078E3" w:rsidP="00EC148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color w:val="B2B2B2"/>
                                <w:sz w:val="48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B2B2B2"/>
                                <w:sz w:val="48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ブラックボックス回路を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B2B2B2"/>
                                <w:sz w:val="48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攻略せよ！</w:t>
                            </w:r>
                          </w:p>
                          <w:p w:rsidR="00EC1483" w:rsidRPr="00EC1483" w:rsidRDefault="00EC1483" w:rsidP="00EC148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3C5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2.2pt;margin-top:-32.35pt;width:404.5pt;height:75.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CYHwIAAO0DAAAOAAAAZHJzL2Uyb0RvYy54bWysU8GO0zAQvSPxD5bvNGmX7tKo6arsApcF&#10;VtqiPbu20wRij7HdJr22EuIj+IXVnvme/AhjNy0ruCF6sOrxzJv3Zl6ml62qyUZaV4HO6XCQUiI1&#10;B1HpVU4/Ld6+eEWJ80wLVoOWOd1KRy9nz59NG5PJEZRQC2kJgmiXNSanpfcmSxLHS6mYG4CRGh8L&#10;sIp5vNpVIixrEF3VyShNz5MGrDAWuHQOo9eHRzqL+EUhuf9YFE56UucUufl42nguw5nMpixbWWbK&#10;ivc02D+wUKzS2PQEdc08I2tb/QWlKm7BQeEHHFQCRVFxGTWgmmH6h5q7khkZteBwnDmNyf0/WP5h&#10;c2tJJXB3LynRTOGOuv23bvfQ7X52+++k2//o9vtu94h3gjk4sMa4DOvuDFb69jW0WBzFO3MD/Isj&#10;Gq5Kpldybi00pWQCCQ8RvQ9HWYutwVYxupCtfyMq3M0wwCdP8A/NXOi0bN6DwBK29hC7tYVVYeQ4&#10;RIIUcLvb00YRkXAMjodnF+nFhBKOb5Pzs9FkHFuw7FhtrPPvJCgS/uTUomMiOtvcOB/YsOyY0lML&#10;bA68fLts+3ksQWyRZINOyqn7umZWouC1ugI0HqosLKh7tOrcRpmBd4BdtPfMmr63R9a39dFJkUC0&#10;lOj3wsRnBFI1GnTDajJO8der6ZN7sgfUUKthjuMqqqgkzPXAs1eCnooCe/8H0z69x6zfX+nsFwAA&#10;AP//AwBQSwMEFAAGAAgAAAAhANR+KKLdAAAACQEAAA8AAABkcnMvZG93bnJldi54bWxMj01PwzAM&#10;hu9I+w+RJ3HbkqHQjdJ0mkBcQYwPiVvWeG1F41RNtpZ/jzmxk2350evHxXbynTjjENtABlZLBQKp&#10;Cq6l2sD729NiAyImS852gdDAD0bYlrOrwuYujPSK532qBYdQzK2BJqU+lzJWDXobl6FH4t0xDN4m&#10;HodausGOHO47eaNUJr1tiS80tseHBqvv/ckb+Hg+fn1q9VI/+tt+DJOS5O+kMdfzaXcPIuGU/mH4&#10;02d1KNnpEE7kougMLLRmkmum1yAY2CidgThws1Ygy0JeflD+AgAA//8DAFBLAQItABQABgAIAAAA&#10;IQC2gziS/gAAAOEBAAATAAAAAAAAAAAAAAAAAAAAAABbQ29udGVudF9UeXBlc10ueG1sUEsBAi0A&#10;FAAGAAgAAAAhADj9If/WAAAAlAEAAAsAAAAAAAAAAAAAAAAALwEAAF9yZWxzLy5yZWxzUEsBAi0A&#10;FAAGAAgAAAAhAK6CcJgfAgAA7QMAAA4AAAAAAAAAAAAAAAAALgIAAGRycy9lMm9Eb2MueG1sUEsB&#10;Ai0AFAAGAAgAAAAhANR+KKLdAAAACQEAAA8AAAAAAAAAAAAAAAAAeQQAAGRycy9kb3ducmV2Lnht&#10;bFBLBQYAAAAABAAEAPMAAACDBQAAAAA=&#10;" filled="f" stroked="f">
                <o:lock v:ext="edit" shapetype="t"/>
                <v:textbox>
                  <w:txbxContent>
                    <w:p w:rsidR="00EC1483" w:rsidRDefault="00F37459" w:rsidP="00EC148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B2B2B2"/>
                          <w:sz w:val="48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B2B2B2"/>
                          <w:sz w:val="48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繋がっている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B2B2B2"/>
                          <w:sz w:val="48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回路はどれだ！</w:t>
                      </w:r>
                    </w:p>
                    <w:p w:rsidR="000078E3" w:rsidRDefault="000078E3" w:rsidP="00EC148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B2B2B2"/>
                          <w:sz w:val="48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B2B2B2"/>
                          <w:sz w:val="48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ブラックボックス回路を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B2B2B2"/>
                          <w:sz w:val="48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攻略せよ！</w:t>
                      </w:r>
                    </w:p>
                    <w:p w:rsidR="00EC1483" w:rsidRPr="00EC1483" w:rsidRDefault="00EC1483" w:rsidP="00EC148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0.65pt;margin-top:-42.95pt;width:105.95pt;height:87.2pt;z-index:251683840;mso-position-horizontal-relative:text;mso-position-vertical-relative:text">
            <v:imagedata r:id="rId4" o:title="ダウンロード" croptop="8862f" cropleft="9753f"/>
          </v:shape>
        </w:pict>
      </w:r>
    </w:p>
    <w:p w:rsidR="00EC1483" w:rsidRDefault="00EC1483" w:rsidP="00EC1483">
      <w:pPr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8E6C7" wp14:editId="569A6BBC">
                <wp:simplePos x="0" y="0"/>
                <wp:positionH relativeFrom="margin">
                  <wp:posOffset>619125</wp:posOffset>
                </wp:positionH>
                <wp:positionV relativeFrom="paragraph">
                  <wp:posOffset>180975</wp:posOffset>
                </wp:positionV>
                <wp:extent cx="5543550" cy="469900"/>
                <wp:effectExtent l="0" t="0" r="19050" b="25400"/>
                <wp:wrapNone/>
                <wp:docPr id="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3550" cy="46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A2699" id="正方形/長方形 19" o:spid="_x0000_s1026" style="position:absolute;left:0;text-align:left;margin-left:48.75pt;margin-top:14.25pt;width:436.5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FcpQIAAIEFAAAOAAAAZHJzL2Uyb0RvYy54bWysVM1uEzEQviPxDpbvdLMhKWTVTRW1KkKK&#10;2ogW9ex67WZVr8fYTjbhPeAB4MwZceBxqMRbMPb+pC05IS6Wx/P7zXyeo+NNpchaWFeCzml6MKBE&#10;aA5FqW9z+v7q7MVrSpxnumAKtMjpVjh6PH3+7Kg2mRjCElQhLMEg2mW1yenSe5MlieNLUTF3AEZo&#10;VEqwFfMo2tuksKzG6JVKhoPBYVKDLYwFLpzD19NGSacxvpSC+wspnfBE5RRr8/G08bwJZzI9Ytmt&#10;ZWZZ8rYM9g9VVKzUmLQPdco8Iytb/hWqKrkFB9IfcKgSkLLkImJANOngCZrLJTMiYsHmONO3yf2/&#10;sPx8vbCkLHI6oUSzCkd0/+3r/ecfv35+SX5/+t7cSDoJnaqNy9Dh0ixswOrMHPidQ0XySBME19ps&#10;pK2CLSIlm9j2bd92sfGE4+N4PHo5HuN0OOpGh5PJIM4lYVnnbazzbwRUJFxyanGssdtsPXc+5GdZ&#10;ZxKSaTgrlYqjVTpWCqoswlsUArfEibJkzZAVfpMGbBjC7axQCp4RVwMlgvJbJUIIpd8JiV3D4oex&#10;kMjXXUzGudD+sI0brYObxAp6x3Sfo/JdMa1tcBORx73jYJ/j44y9R8wK2vfOVanB7gtQ3PWZG/sO&#10;fYM5wL+BYotksdD8Imf4WYnzmDPnF8zit8ER4irwF3hIBXVOob1RsgT7cd97sEc2o5aSGr9hTt2H&#10;FbOCEvVWI88n6WgU/m0URuNXQxTsQ83NQ41eVSeAM01x6Rger8Heq+4qLVTXuDFmISuqmOaYO6fc&#10;20448c16wJ3DxWwWzfCvGubn+tLwEDx0NfDtanPNrGlJ6ZHO59B9WZY94WZjGzw1zFYeZBmJu+tr&#10;22/855GM7U4Ki+ShHK12m3P6BwAA//8DAFBLAwQUAAYACAAAACEAIcMIa90AAAAJAQAADwAAAGRy&#10;cy9kb3ducmV2LnhtbEyPwU7DMBBE70j8g7VI3KjdSKVtiFOhCir1Bmk/wI23SUS8DrFbp3/PcoLT&#10;7mpGs2+KzeR6ccUxdJ40zGcKBFLtbUeNhuPh/WkFIkRD1vSeUMMNA2zK+7vC5NYn+sRrFRvBIRRy&#10;o6GNccilDHWLzoSZH5BYO/vRmcjn2Eg7msThrpeZUs/SmY74Q2sG3LZYf1UXpyH5t2/cpe3HbojH&#10;6lbtz2k/l1o/PkyvLyAiTvHPDL/4jA4lM538hWwQvYb1csFODdmKJ+vrpeLlxEaVLUCWhfzfoPwB&#10;AAD//wMAUEsBAi0AFAAGAAgAAAAhALaDOJL+AAAA4QEAABMAAAAAAAAAAAAAAAAAAAAAAFtDb250&#10;ZW50X1R5cGVzXS54bWxQSwECLQAUAAYACAAAACEAOP0h/9YAAACUAQAACwAAAAAAAAAAAAAAAAAv&#10;AQAAX3JlbHMvLnJlbHNQSwECLQAUAAYACAAAACEAQFFhXKUCAACBBQAADgAAAAAAAAAAAAAAAAAu&#10;AgAAZHJzL2Uyb0RvYy54bWxQSwECLQAUAAYACAAAACEAIcMIa90AAAAJAQAADwAAAAAAAAAAAAAA&#10;AAD/BAAAZHJzL2Rvd25yZXYueG1sUEsFBgAAAAAEAAQA8wAAAAkGAAAAAA==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:rsidR="00EC1483" w:rsidRPr="00DE24C2" w:rsidRDefault="00EC1483" w:rsidP="00EC1483">
      <w:pPr>
        <w:rPr>
          <w:rFonts w:ascii="HG丸ｺﾞｼｯｸM-PRO" w:eastAsia="HG丸ｺﾞｼｯｸM-PRO"/>
          <w:sz w:val="24"/>
        </w:rPr>
      </w:pPr>
      <w:r w:rsidRPr="00DE24C2">
        <w:rPr>
          <w:rFonts w:ascii="HG丸ｺﾞｼｯｸM-PRO" w:eastAsia="HG丸ｺﾞｼｯｸM-PRO" w:hint="eastAsia"/>
          <w:sz w:val="32"/>
        </w:rPr>
        <w:t>目的…</w:t>
      </w:r>
    </w:p>
    <w:p w:rsidR="00EC1483" w:rsidRDefault="005662CE" w:rsidP="00EC1483">
      <w:pPr>
        <w:rPr>
          <w:rFonts w:eastAsia="HG丸ｺﾞｼｯｸM-PRO"/>
          <w:color w:val="000000"/>
        </w:rPr>
      </w:pPr>
      <w:r>
        <w:rPr>
          <w:noProof/>
        </w:rPr>
        <w:pict>
          <v:shape id="_x0000_s1027" type="#_x0000_t75" style="position:absolute;left:0;text-align:left;margin-left:291.4pt;margin-top:7.25pt;width:103.55pt;height:98.7pt;z-index:251685888;mso-position-horizontal-relative:text;mso-position-vertical-relative:text">
            <v:imagedata r:id="rId5" o:title="images"/>
          </v:shape>
        </w:pict>
      </w:r>
      <w:r w:rsidR="00EC1483">
        <w:rPr>
          <w:rFonts w:eastAsia="HG丸ｺﾞｼｯｸM-PRO" w:hint="eastAsia"/>
          <w:color w:val="000000"/>
        </w:rPr>
        <w:t xml:space="preserve">準備　</w:t>
      </w:r>
      <w:r w:rsidR="00F37459">
        <w:rPr>
          <w:rFonts w:eastAsia="HG丸ｺﾞｼｯｸM-PRO" w:hint="eastAsia"/>
          <w:color w:val="000000"/>
        </w:rPr>
        <w:t>乾電池、導線、未知の回路、電子オルゴール</w:t>
      </w:r>
    </w:p>
    <w:p w:rsidR="00EC1483" w:rsidRPr="00D63995" w:rsidRDefault="005662CE" w:rsidP="00EC1483">
      <w:pPr>
        <w:ind w:firstLineChars="400" w:firstLine="840"/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0B95409" wp14:editId="50D9BCE1">
            <wp:simplePos x="0" y="0"/>
            <wp:positionH relativeFrom="column">
              <wp:posOffset>5481941</wp:posOffset>
            </wp:positionH>
            <wp:positionV relativeFrom="paragraph">
              <wp:posOffset>14163</wp:posOffset>
            </wp:positionV>
            <wp:extent cx="909911" cy="842481"/>
            <wp:effectExtent l="0" t="0" r="5080" b="0"/>
            <wp:wrapNone/>
            <wp:docPr id="13" name="図 13" descr="https://encrypted-tbn0.gstatic.com/images?q=tbn:ANd9GcQ1tRGOTpC8TjM22ixrUgfbVc-yZhW9sagCJKU9sKCfIB6nodl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1tRGOTpC8TjM22ixrUgfbVc-yZhW9sagCJKU9sKCfIB6nodlG&amp;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11" cy="84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483" w:rsidRPr="004511BD" w:rsidRDefault="00EC1483" w:rsidP="00EC1483">
      <w:pPr>
        <w:rPr>
          <w:rFonts w:eastAsia="HG丸ｺﾞｼｯｸM-PRO"/>
          <w:color w:val="000000"/>
        </w:rPr>
      </w:pPr>
      <w:r>
        <w:rPr>
          <w:rFonts w:ascii="HG丸ｺﾞｼｯｸM-PRO" w:eastAsia="HG丸ｺﾞｼｯｸM-PRO" w:hint="eastAsia"/>
        </w:rPr>
        <w:t xml:space="preserve">操作　</w:t>
      </w:r>
      <w:r>
        <w:rPr>
          <w:rFonts w:eastAsia="HG丸ｺﾞｼｯｸM-PRO" w:hint="eastAsia"/>
          <w:color w:val="000000"/>
        </w:rPr>
        <w:t xml:space="preserve">①　</w:t>
      </w:r>
      <w:r w:rsidR="00F37459">
        <w:rPr>
          <w:rFonts w:eastAsia="HG丸ｺﾞｼｯｸM-PRO" w:hint="eastAsia"/>
          <w:color w:val="000000"/>
        </w:rPr>
        <w:t>電子オルゴールが鳴るよう通常の回路を作る。</w:t>
      </w:r>
    </w:p>
    <w:p w:rsidR="005662CE" w:rsidRDefault="005662CE" w:rsidP="00287043">
      <w:pPr>
        <w:rPr>
          <w:rFonts w:eastAsia="HG丸ｺﾞｼｯｸM-PRO"/>
          <w:color w:val="000000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B456781" wp14:editId="70A08C10">
            <wp:simplePos x="0" y="0"/>
            <wp:positionH relativeFrom="margin">
              <wp:posOffset>4758918</wp:posOffset>
            </wp:positionH>
            <wp:positionV relativeFrom="paragraph">
              <wp:posOffset>122569</wp:posOffset>
            </wp:positionV>
            <wp:extent cx="836594" cy="626724"/>
            <wp:effectExtent l="0" t="0" r="1905" b="2540"/>
            <wp:wrapNone/>
            <wp:docPr id="15" name="図 15" descr="ãããã¯ã¹ï¼H29.4æï¼ - å¤§éªç­å±±å¸ç«ç¬¬ä¸ä¸­å­¦æ 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ãããã¯ã¹ï¼H29.4æï¼ - å¤§éªç­å±±å¸ç«ç¬¬ä¸ä¸­å­¦æ 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94" cy="62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483">
        <w:rPr>
          <w:rFonts w:eastAsia="HG丸ｺﾞｼｯｸM-PRO" w:hint="eastAsia"/>
          <w:color w:val="000000"/>
        </w:rPr>
        <w:t xml:space="preserve">　　　</w:t>
      </w:r>
      <w:r w:rsidR="00EC1483" w:rsidRPr="004511BD">
        <w:rPr>
          <w:rFonts w:eastAsia="HG丸ｺﾞｼｯｸM-PRO" w:hint="eastAsia"/>
          <w:color w:val="000000"/>
        </w:rPr>
        <w:t>②</w:t>
      </w:r>
      <w:r w:rsidR="00EC1483">
        <w:rPr>
          <w:rFonts w:eastAsia="HG丸ｺﾞｼｯｸM-PRO" w:hint="eastAsia"/>
          <w:color w:val="000000"/>
        </w:rPr>
        <w:t xml:space="preserve">　</w:t>
      </w:r>
      <w:r w:rsidR="00275869">
        <w:rPr>
          <w:rFonts w:eastAsia="HG丸ｺﾞｼｯｸM-PRO" w:hint="eastAsia"/>
          <w:color w:val="000000"/>
        </w:rPr>
        <w:t>①の</w:t>
      </w:r>
      <w:r w:rsidR="00275869">
        <w:rPr>
          <w:rFonts w:eastAsia="HG丸ｺﾞｼｯｸM-PRO" w:hint="eastAsia"/>
          <w:color w:val="000000"/>
        </w:rPr>
        <w:t>回路</w:t>
      </w:r>
      <w:r w:rsidR="00275869">
        <w:rPr>
          <w:rFonts w:eastAsia="HG丸ｺﾞｼｯｸM-PRO" w:hint="eastAsia"/>
          <w:color w:val="000000"/>
        </w:rPr>
        <w:t>にブラックボックス</w:t>
      </w:r>
      <w:r w:rsidR="00F37459">
        <w:rPr>
          <w:rFonts w:eastAsia="HG丸ｺﾞｼｯｸM-PRO" w:hint="eastAsia"/>
          <w:color w:val="000000"/>
        </w:rPr>
        <w:t>を組み込</w:t>
      </w:r>
      <w:r w:rsidR="00287043">
        <w:rPr>
          <w:rFonts w:eastAsia="HG丸ｺﾞｼｯｸM-PRO" w:hint="eastAsia"/>
          <w:color w:val="000000"/>
        </w:rPr>
        <w:t>み</w:t>
      </w:r>
      <w:r w:rsidR="00F37459">
        <w:rPr>
          <w:rFonts w:eastAsia="HG丸ｺﾞｼｯｸM-PRO" w:hint="eastAsia"/>
          <w:color w:val="000000"/>
        </w:rPr>
        <w:t>、</w:t>
      </w:r>
    </w:p>
    <w:p w:rsidR="00EC1483" w:rsidRDefault="00F37459" w:rsidP="005662CE">
      <w:pPr>
        <w:ind w:firstLineChars="500" w:firstLine="1050"/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>オルゴールの反応から導線の繋がり方</w:t>
      </w:r>
      <w:r w:rsidR="00275869">
        <w:rPr>
          <w:rFonts w:eastAsia="HG丸ｺﾞｼｯｸM-PRO" w:hint="eastAsia"/>
          <w:color w:val="000000"/>
        </w:rPr>
        <w:t>を</w:t>
      </w:r>
      <w:r>
        <w:rPr>
          <w:rFonts w:eastAsia="HG丸ｺﾞｼｯｸM-PRO" w:hint="eastAsia"/>
          <w:color w:val="000000"/>
        </w:rPr>
        <w:t>考える</w:t>
      </w:r>
      <w:r w:rsidR="00EC1483" w:rsidRPr="004511BD">
        <w:rPr>
          <w:rFonts w:eastAsia="HG丸ｺﾞｼｯｸM-PRO" w:hint="eastAsia"/>
          <w:color w:val="000000"/>
        </w:rPr>
        <w:t>。</w:t>
      </w:r>
    </w:p>
    <w:p w:rsidR="00BB7474" w:rsidRPr="00275869" w:rsidRDefault="00BB7474" w:rsidP="00EC1483">
      <w:pPr>
        <w:rPr>
          <w:rFonts w:ascii="HG丸ｺﾞｼｯｸM-PRO" w:eastAsia="HG丸ｺﾞｼｯｸM-PRO"/>
        </w:rPr>
      </w:pPr>
    </w:p>
    <w:p w:rsidR="00EC1483" w:rsidRPr="00457267" w:rsidRDefault="00EC1483" w:rsidP="00EC1483">
      <w:pPr>
        <w:rPr>
          <w:rFonts w:ascii="HG丸ｺﾞｼｯｸM-PRO" w:eastAsia="HG丸ｺﾞｼｯｸM-PRO"/>
        </w:rPr>
      </w:pPr>
      <w:r w:rsidRPr="00457267">
        <w:rPr>
          <w:rFonts w:ascii="HG丸ｺﾞｼｯｸM-PRO" w:eastAsia="HG丸ｺﾞｼｯｸM-PRO" w:hint="eastAsia"/>
        </w:rPr>
        <w:t>結果</w:t>
      </w:r>
    </w:p>
    <w:tbl>
      <w:tblPr>
        <w:tblStyle w:val="a3"/>
        <w:tblW w:w="9741" w:type="dxa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F37459" w:rsidTr="00BB7474">
        <w:trPr>
          <w:trHeight w:val="898"/>
        </w:trPr>
        <w:tc>
          <w:tcPr>
            <w:tcW w:w="9741" w:type="dxa"/>
          </w:tcPr>
          <w:p w:rsidR="00F37459" w:rsidRPr="00D63995" w:rsidRDefault="00F37459" w:rsidP="00DC47F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電子オルゴールについて気づいたこと</w:t>
            </w:r>
          </w:p>
        </w:tc>
      </w:tr>
      <w:tr w:rsidR="00F37459" w:rsidTr="008A70A0">
        <w:trPr>
          <w:trHeight w:val="2338"/>
        </w:trPr>
        <w:tc>
          <w:tcPr>
            <w:tcW w:w="9741" w:type="dxa"/>
          </w:tcPr>
          <w:tbl>
            <w:tblPr>
              <w:tblStyle w:val="a3"/>
              <w:tblpPr w:leftFromText="142" w:rightFromText="142" w:vertAnchor="text" w:horzAnchor="page" w:tblpX="3241" w:tblpY="1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287043" w:rsidTr="00287043">
              <w:trPr>
                <w:trHeight w:val="340"/>
              </w:trPr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A</w:t>
                  </w: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B</w:t>
                  </w: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C</w:t>
                  </w: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D</w:t>
                  </w: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E</w:t>
                  </w: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F</w:t>
                  </w: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G</w:t>
                  </w: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H</w:t>
                  </w:r>
                </w:p>
              </w:tc>
            </w:tr>
            <w:tr w:rsidR="00287043" w:rsidTr="00287043">
              <w:trPr>
                <w:trHeight w:val="340"/>
              </w:trPr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A</w:t>
                  </w: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</w:tr>
            <w:tr w:rsidR="00287043" w:rsidTr="00287043">
              <w:trPr>
                <w:trHeight w:val="340"/>
              </w:trPr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B</w:t>
                  </w: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</w:tr>
            <w:tr w:rsidR="00287043" w:rsidTr="00287043">
              <w:trPr>
                <w:trHeight w:val="340"/>
              </w:trPr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C</w:t>
                  </w: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</w:tr>
            <w:tr w:rsidR="00287043" w:rsidTr="00287043">
              <w:trPr>
                <w:trHeight w:val="340"/>
              </w:trPr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D</w:t>
                  </w: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</w:tr>
            <w:tr w:rsidR="00287043" w:rsidTr="00287043">
              <w:trPr>
                <w:trHeight w:val="340"/>
              </w:trPr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E</w:t>
                  </w: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</w:tr>
            <w:tr w:rsidR="00287043" w:rsidTr="00287043">
              <w:trPr>
                <w:trHeight w:val="340"/>
              </w:trPr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F</w:t>
                  </w: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</w:tr>
            <w:tr w:rsidR="00287043" w:rsidTr="00287043">
              <w:trPr>
                <w:trHeight w:val="340"/>
              </w:trPr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G</w:t>
                  </w: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</w:tr>
            <w:tr w:rsidR="00287043" w:rsidTr="00287043">
              <w:trPr>
                <w:trHeight w:val="340"/>
              </w:trPr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H</w:t>
                  </w: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680" w:type="dxa"/>
                </w:tcPr>
                <w:p w:rsidR="00287043" w:rsidRDefault="00287043" w:rsidP="0027586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</w:tr>
          </w:tbl>
          <w:p w:rsidR="00275869" w:rsidRDefault="00275869" w:rsidP="00DC47F1">
            <w:pPr>
              <w:rPr>
                <w:rFonts w:ascii="HG丸ｺﾞｼｯｸM-PRO" w:eastAsia="HG丸ｺﾞｼｯｸM-PRO"/>
              </w:rPr>
            </w:pPr>
            <w:r>
              <w:rPr>
                <w:rFonts w:eastAsia="HG丸ｺﾞｼｯｸM-PRO" w:hint="eastAsia"/>
                <w:color w:val="000000"/>
              </w:rPr>
              <w:t>ブラックボックス</w:t>
            </w:r>
            <w:r>
              <w:rPr>
                <w:rFonts w:ascii="HG丸ｺﾞｼｯｸM-PRO" w:eastAsia="HG丸ｺﾞｼｯｸM-PRO" w:hint="eastAsia"/>
              </w:rPr>
              <w:t>回路を</w:t>
            </w:r>
          </w:p>
          <w:p w:rsidR="00BB7474" w:rsidRDefault="00BB7474" w:rsidP="00DC47F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調べた結果</w:t>
            </w:r>
          </w:p>
          <w:p w:rsidR="008A70A0" w:rsidRDefault="008A70A0" w:rsidP="00287043">
            <w:pPr>
              <w:rPr>
                <w:rFonts w:ascii="HG丸ｺﾞｼｯｸM-PRO" w:eastAsia="HG丸ｺﾞｼｯｸM-PRO"/>
              </w:rPr>
            </w:pPr>
          </w:p>
          <w:p w:rsidR="00287043" w:rsidRPr="00287043" w:rsidRDefault="00287043" w:rsidP="00287043">
            <w:pPr>
              <w:rPr>
                <w:rFonts w:ascii="HG丸ｺﾞｼｯｸM-PRO" w:eastAsia="HG丸ｺﾞｼｯｸM-PRO"/>
              </w:rPr>
            </w:pPr>
          </w:p>
          <w:p w:rsidR="00287043" w:rsidRDefault="00287043" w:rsidP="00287043">
            <w:pPr>
              <w:rPr>
                <w:rFonts w:ascii="HG丸ｺﾞｼｯｸM-PRO" w:eastAsia="HG丸ｺﾞｼｯｸM-PRO"/>
              </w:rPr>
            </w:pPr>
          </w:p>
          <w:p w:rsidR="00287043" w:rsidRDefault="00287043" w:rsidP="00287043">
            <w:pPr>
              <w:rPr>
                <w:rFonts w:ascii="HG丸ｺﾞｼｯｸM-PRO" w:eastAsia="HG丸ｺﾞｼｯｸM-PRO"/>
              </w:rPr>
            </w:pPr>
          </w:p>
          <w:p w:rsidR="00287043" w:rsidRDefault="00287043" w:rsidP="00287043">
            <w:pPr>
              <w:rPr>
                <w:rFonts w:ascii="HG丸ｺﾞｼｯｸM-PRO" w:eastAsia="HG丸ｺﾞｼｯｸM-PRO"/>
              </w:rPr>
            </w:pPr>
          </w:p>
          <w:p w:rsidR="00287043" w:rsidRDefault="00287043" w:rsidP="00287043">
            <w:pPr>
              <w:rPr>
                <w:rFonts w:ascii="HG丸ｺﾞｼｯｸM-PRO" w:eastAsia="HG丸ｺﾞｼｯｸM-PRO"/>
              </w:rPr>
            </w:pPr>
          </w:p>
          <w:p w:rsidR="00287043" w:rsidRDefault="00287043" w:rsidP="00287043">
            <w:pPr>
              <w:rPr>
                <w:rFonts w:ascii="HG丸ｺﾞｼｯｸM-PRO" w:eastAsia="HG丸ｺﾞｼｯｸM-PRO"/>
              </w:rPr>
            </w:pPr>
          </w:p>
          <w:p w:rsidR="00287043" w:rsidRPr="00BB7474" w:rsidRDefault="00287043" w:rsidP="00287043">
            <w:pPr>
              <w:rPr>
                <w:rFonts w:ascii="HG丸ｺﾞｼｯｸM-PRO" w:eastAsia="HG丸ｺﾞｼｯｸM-PRO"/>
              </w:rPr>
            </w:pPr>
          </w:p>
        </w:tc>
      </w:tr>
    </w:tbl>
    <w:p w:rsidR="00BB7474" w:rsidRPr="008A70A0" w:rsidRDefault="008A70A0" w:rsidP="00EC1483">
      <w:pPr>
        <w:rPr>
          <w:rFonts w:ascii="HG丸ｺﾞｼｯｸM-PRO" w:eastAsia="HG丸ｺﾞｼｯｸM-PRO"/>
        </w:rPr>
      </w:pPr>
      <w:bookmarkStart w:id="0" w:name="_GoBack"/>
      <w:bookmarkEnd w:id="0"/>
      <w:r>
        <w:rPr>
          <w:rFonts w:ascii="HG丸ｺﾞｼｯｸM-PRO" w:eastAsia="HG丸ｺﾞｼｯｸM-PRO" w:hint="eastAsia"/>
        </w:rPr>
        <w:t>考察</w:t>
      </w:r>
    </w:p>
    <w:p w:rsidR="00BB7474" w:rsidRDefault="00275869" w:rsidP="00EC148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4FA51" wp14:editId="0913D2A4">
                <wp:simplePos x="0" y="0"/>
                <wp:positionH relativeFrom="column">
                  <wp:posOffset>3561080</wp:posOffset>
                </wp:positionH>
                <wp:positionV relativeFrom="paragraph">
                  <wp:posOffset>86360</wp:posOffset>
                </wp:positionV>
                <wp:extent cx="0" cy="228600"/>
                <wp:effectExtent l="1905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82D8E" id="直線コネクタ 3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4pt,6.8pt" to="280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7x6gEAAAwEAAAOAAAAZHJzL2Uyb0RvYy54bWysU8uO0zAU3SPxD5b3NGlHGlVR01nMaNgg&#10;qHh8gMe5biz5Jds06bas+QH4CBYgseRjupjf4NpJ0+EhJBAbJ/fmnuNzjp3VVa8V2YEP0pqazmcl&#10;JWC4baTZ1vTN69snS0pCZKZhyhqo6R4CvVo/frTqXAUL21rVgCdIYkLVuZq2MbqqKAJvQbMwsw4M&#10;fhTWaxax9Nui8axDdq2KRVleFp31jfOWQwjYvRk+0nXmFwJ4fCFEgEhUTVFbzKvP611ai/WKVVvP&#10;XCv5KIP9gwrNpMFNJ6obFhl56+UvVFpyb4MVccatLqwQkkP2gG7m5U9uXrXMQfaC4QQ3xRT+Hy1/&#10;vtt4IpuaXlBimMYjuv/45f7rh+Ph8/Hd++Ph0/HwjVyknDoXKhy/Nhs/VsFtfDLdC6/TE+2QPme7&#10;n7KFPhI+NDl2F4vlZZljL84450N8ClaT9FJTJU1yzSq2exYi7oWjp5HUVoZ0qHc5R6JUB6tkcyuV&#10;ykW6OXCtPNkxPPPYz5N2ZHgwhZUy2EyOBg/5Le4VDPwvQWAmqHo+bPAjJ+McTDzxKoPTCSZQwQQc&#10;lf0JOM4nKOSb+jfgCZF3tiZOYC2N9b+TfY5CDPOnBAbfKYI72+zz6eZo8Mrl5MbfI93ph3WGn3/i&#10;9XcAAAD//wMAUEsDBBQABgAIAAAAIQCBn67s2wAAAAkBAAAPAAAAZHJzL2Rvd25yZXYueG1sTI/B&#10;TsMwEETvSPyDtUjcqEOBqA1xqlKJE5dSQOrRjZckarwO8SYNf88iDuW4M6PZN/lq8q0asY9NIAO3&#10;swQUUhlcQ5WB97fnmwWoyJacbQOhgW+MsCouL3KbuXCiVxx3XCkpoZhZAzVzl2kdyxq9jbPQIYn3&#10;GXpvWc6+0q63Jyn3rZ4nSaq9bUg+1LbDTY3lcTd4A8P6a7Pd7j/m49MLiz7xMd2zMddX0/oRFOPE&#10;5zD84gs6FMJ0CAO5qFoDD2ki6CzGXQpKAn/CwcD9MgVd5Pr/guIHAAD//wMAUEsBAi0AFAAGAAgA&#10;AAAhALaDOJL+AAAA4QEAABMAAAAAAAAAAAAAAAAAAAAAAFtDb250ZW50X1R5cGVzXS54bWxQSwEC&#10;LQAUAAYACAAAACEAOP0h/9YAAACUAQAACwAAAAAAAAAAAAAAAAAvAQAAX3JlbHMvLnJlbHNQSwEC&#10;LQAUAAYACAAAACEA5Wi+8eoBAAAMBAAADgAAAAAAAAAAAAAAAAAuAgAAZHJzL2Uyb0RvYy54bWxQ&#10;SwECLQAUAAYACAAAACEAgZ+u7NsAAAAJAQAADwAAAAAAAAAAAAAAAABEBAAAZHJzL2Rvd25yZXYu&#10;eG1sUEsFBgAAAAAEAAQA8wAAAEwFAAAAAA==&#10;" strokecolor="black [3213]" strokeweight="3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48F8E" wp14:editId="70841A57">
                <wp:simplePos x="0" y="0"/>
                <wp:positionH relativeFrom="column">
                  <wp:posOffset>2447925</wp:posOffset>
                </wp:positionH>
                <wp:positionV relativeFrom="paragraph">
                  <wp:posOffset>91982</wp:posOffset>
                </wp:positionV>
                <wp:extent cx="0" cy="228600"/>
                <wp:effectExtent l="1905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42236" id="直線コネクタ 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7.25pt" to="192.7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hn6gEAAAwEAAAOAAAAZHJzL2Uyb0RvYy54bWysU0uOEzEQ3SNxB8t70h+kUdRKZxYzGjYI&#10;Ij4H8LjLiSX/ZJt0ZxvWXAAOwQIklhwmi7nGlN1JZ/gICcTG3VWu91zvuby4HLQiW/BBWtPSalZS&#10;AobbTpp1S9++uXkypyREZjqmrIGW7iDQy+XjR4veNVDbjVUdeIIkJjS9a+kmRtcUReAb0CzMrAOD&#10;m8J6zSKGfl10nvXIrlVRl+VF0VvfOW85hIDZ63GTLjO/EMDjSyECRKJair3FvPq83qa1WC5Ys/bM&#10;bSQ/tsH+oQvNpMFDJ6prFhl55+UvVFpyb4MVccatLqwQkkPWgGqq8ic1rzfMQdaC5gQ32RT+Hy1/&#10;sV15IruW1pQYpvGK7j59vfv28bD/cnj/4bD/fNh/J3XyqXehwfIrs/LHKLiVT6IH4XX6ohwyZG93&#10;k7cwRMLHJMdsXc8vymx7ccY5H+IzsJqkn5YqaZJq1rDt8xDxLCw9laS0MqRv6dN5hUQpDlbJ7kYq&#10;lYM0OXClPNkyvPM4VKl3ZHhQhZEymEyKRg35L+4UjPyvQKAn2HU1HvAjJ+McTDzxKoPVCSawgwl4&#10;7OxPwGN9gkKe1L8BT4h8sjVxAmtprP9d22crxFh/cmDUnSy4td0u3262BkcuO3d8HmmmH8YZfn7E&#10;y3sAAAD//wMAUEsDBBQABgAIAAAAIQCluHZz3AAAAAkBAAAPAAAAZHJzL2Rvd25yZXYueG1sTI9B&#10;T8MwDIXvSPyHyEjcWLpBp6k0ncYkTlzGAGnHrPHaao1TGrcr/x4jDnCy/N7T8+d8PflWjdjHJpCB&#10;+SwBhVQG11Bl4P3t+W4FKrIlZ9tAaOALI6yL66vcZi5c6BXHPVdKSihm1kDN3GVax7JGb+MsdEji&#10;nULvLcvaV9r19iLlvtWLJFlqbxuSC7XtcFtjed4P3sCw+dzudoePxfj0wqJPfF4e2Jjbm2nzCIpx&#10;4r8w/OALOhTCdAwDuahaA/erNJWoGA8yJfArHA2kSQq6yPX/D4pvAAAA//8DAFBLAQItABQABgAI&#10;AAAAIQC2gziS/gAAAOEBAAATAAAAAAAAAAAAAAAAAAAAAABbQ29udGVudF9UeXBlc10ueG1sUEsB&#10;Ai0AFAAGAAgAAAAhADj9If/WAAAAlAEAAAsAAAAAAAAAAAAAAAAALwEAAF9yZWxzLy5yZWxzUEsB&#10;Ai0AFAAGAAgAAAAhACNu+GfqAQAADAQAAA4AAAAAAAAAAAAAAAAALgIAAGRycy9lMm9Eb2MueG1s&#10;UEsBAi0AFAAGAAgAAAAhAKW4dnPcAAAACQEAAA8AAAAAAAAAAAAAAAAARAQAAGRycy9kb3ducmV2&#10;LnhtbFBLBQYAAAAABAAEAPMAAABNBQAAAAA=&#10;" strokecolor="black [3213]" strokeweight="3pt">
                <v:stroke joinstyle="miter"/>
              </v:line>
            </w:pict>
          </mc:Fallback>
        </mc:AlternateContent>
      </w:r>
      <w:r w:rsidR="00287043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F3810E" wp14:editId="16AABCE5">
                <wp:simplePos x="0" y="0"/>
                <wp:positionH relativeFrom="column">
                  <wp:posOffset>2446655</wp:posOffset>
                </wp:positionH>
                <wp:positionV relativeFrom="paragraph">
                  <wp:posOffset>2090420</wp:posOffset>
                </wp:positionV>
                <wp:extent cx="0" cy="228600"/>
                <wp:effectExtent l="1905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7DBA4" id="直線コネクタ 4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5pt,164.6pt" to="192.65pt,1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I6k6wEAAAwEAAAOAAAAZHJzL2Uyb0RvYy54bWysU0uOEzEQ3SNxB8t70p0wGkWtdGYxo2GD&#10;IOJzAI+7nFjyT7ZJd7ZhzQXgECxAYslhsphrTNnd6QzMCAnExt1Vrvdc77m8uOi0IlvwQVpT0+mk&#10;pAQMt40065q+f3f9bE5JiMw0TFkDNd1BoBfLp08WratgZjdWNeAJkphQta6mmxhdVRSBb0CzMLEO&#10;DG4K6zWLGPp10XjWIrtWxawsz4vW+sZ5yyEEzF71m3SZ+YUAHl8LESASVVPsLebV5/UmrcVywaq1&#10;Z24j+dAG+4cuNJMGDx2prlhk5IOXD6i05N4GK+KEW11YISSHrAHVTMvf1LzdMAdZC5oT3GhT+H+0&#10;/NV25YlsanpGiWEar+j2y/fbH58P+2+Hj58O+6+H/U9ylnxqXaiw/NKs/BAFt/JJdCe8Tl+UQ7rs&#10;7W70FrpIeJ/kmJ3N5udltr044ZwP8QVYTdJPTZU0STWr2PZliHgWlh5LUloZ0tb0+XyKRCkOVsnm&#10;WiqVgzQ5cKk82TK889hNU+/IcK8KI2UwmRT1GvJf3Cno+d+AQE+w62l/wK+cjHMw8cirDFYnmMAO&#10;RuDQ2Z+AQ32CQp7UvwGPiHyyNXEEa2msf6ztkxWirz860OtOFtzYZpdvN1uDI5edG55Hmun7cYaf&#10;HvHyDgAA//8DAFBLAwQUAAYACAAAACEAu746gN0AAAALAQAADwAAAGRycy9kb3ducmV2LnhtbEyP&#10;QU/DMAyF70j8h8hI3Fi6TKtGaTqNSZy4jA2kHbPGa6s1TmnSrvx7jDjA7fn56flzvp5cK0bsQ+NJ&#10;w3yWgEAqvW2o0vB+eHlYgQjRkDWtJ9TwhQHWxe1NbjLrr/SG4z5WgksoZEZDHWOXSRnKGp0JM98h&#10;8e7se2cij30lbW+uXO5aqZIklc40xBdq0+G2xvKyH5yGYfO53e2OH2p8fo3sT/GSHqPW93fT5glE&#10;xCn+heEHn9GhYKaTH8gG0WpYrJYLjrJQjwoEJ36dE4t0qUAWufz/Q/ENAAD//wMAUEsBAi0AFAAG&#10;AAgAAAAhALaDOJL+AAAA4QEAABMAAAAAAAAAAAAAAAAAAAAAAFtDb250ZW50X1R5cGVzXS54bWxQ&#10;SwECLQAUAAYACAAAACEAOP0h/9YAAACUAQAACwAAAAAAAAAAAAAAAAAvAQAAX3JlbHMvLnJlbHNQ&#10;SwECLQAUAAYACAAAACEANXSOpOsBAAAMBAAADgAAAAAAAAAAAAAAAAAuAgAAZHJzL2Uyb0RvYy54&#10;bWxQSwECLQAUAAYACAAAACEAu746gN0AAAALAQAADwAAAAAAAAAAAAAAAABFBAAAZHJzL2Rvd25y&#10;ZXYueG1sUEsFBgAAAAAEAAQA8wAAAE8FAAAAAA==&#10;" strokecolor="black [3213]" strokeweight="3pt">
                <v:stroke joinstyle="miter"/>
              </v:line>
            </w:pict>
          </mc:Fallback>
        </mc:AlternateContent>
      </w:r>
      <w:r w:rsidR="00287043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D699F" wp14:editId="1669B6BB">
                <wp:simplePos x="0" y="0"/>
                <wp:positionH relativeFrom="column">
                  <wp:posOffset>3561080</wp:posOffset>
                </wp:positionH>
                <wp:positionV relativeFrom="paragraph">
                  <wp:posOffset>2090420</wp:posOffset>
                </wp:positionV>
                <wp:extent cx="0" cy="228600"/>
                <wp:effectExtent l="1905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1CDED" id="直線コネクタ 5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4pt,164.6pt" to="280.4pt,1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gy6wEAAAwEAAAOAAAAZHJzL2Uyb0RvYy54bWysU0uOEzEQ3SNxB8t70p2gGUWtdGYxo2GD&#10;IOJzAI+7nFjyT7ZJd7ZhzQXgECxAYslhsphrTNnd6QzMCAnExt1Vrvdc77m8uOi0IlvwQVpT0+mk&#10;pAQMt40065q+f3f9bE5JiMw0TFkDNd1BoBfLp08WratgZjdWNeAJkphQta6mmxhdVRSBb0CzMLEO&#10;DG4K6zWLGPp10XjWIrtWxawsz4vW+sZ5yyEEzF71m3SZ+YUAHl8LESASVVPsLebV5/UmrcVywaq1&#10;Z24j+dAG+4cuNJMGDx2prlhk5IOXD6i05N4GK+KEW11YISSHrAHVTMvf1LzdMAdZC5oT3GhT+H+0&#10;/NV25YlsanpGiWEar+j2y/fbH58P+2+Hj58O+6+H/U9ylnxqXaiw/NKs/BAFt/JJdCe8Tl+UQ7rs&#10;7W70FrpIeJ/kmJ3N5udltr044ZwP8QVYTdJPTZU0STWr2PZliHgWlh5LUloZ0tb0+XyKRCkOVsnm&#10;WiqVgzQ5cKk82TK889hNU+/IcK8KI2UwmRT1GvJf3Cno+d+AQE+w62l/wK+cjHMw8cirDFYnmMAO&#10;RuDQ2Z+AQ32CQp7UvwGPiHyyNXEEa2msf6ztkxWirz860OtOFtzYZpdvN1uDI5edG55Hmun7cYaf&#10;HvHyDgAA//8DAFBLAwQUAAYACAAAACEAyHQ23dwAAAALAQAADwAAAGRycy9kb3ducmV2LnhtbEyP&#10;wU7DMAyG70i8Q2QkbiylaBWUptOYxInL2EDaMWtMW61xSuN25e0x4gBHf/71+3Oxmn2nJhxiG8jA&#10;7SIBhVQF11Jt4G3/fHMPKrIlZ7tAaOALI6zKy4vC5i6c6RWnHddKSijm1kDD3Odax6pBb+Mi9Eiy&#10;+wiDtyzjUGs32LOU+06nSZJpb1uSC43tcdNgddqN3sC4/txst4f3dHp6YeEzn7IDG3N9Na8fQTHO&#10;/BeGH31Rh1KcjmEkF1VnYJklos4G7tKHFJQkfslRSLZMQZeF/v9D+Q0AAP//AwBQSwECLQAUAAYA&#10;CAAAACEAtoM4kv4AAADhAQAAEwAAAAAAAAAAAAAAAAAAAAAAW0NvbnRlbnRfVHlwZXNdLnhtbFBL&#10;AQItABQABgAIAAAAIQA4/SH/1gAAAJQBAAALAAAAAAAAAAAAAAAAAC8BAABfcmVscy8ucmVsc1BL&#10;AQItABQABgAIAAAAIQDzcsgy6wEAAAwEAAAOAAAAAAAAAAAAAAAAAC4CAABkcnMvZTJvRG9jLnht&#10;bFBLAQItABQABgAIAAAAIQDIdDbd3AAAAAsBAAAPAAAAAAAAAAAAAAAAAEUEAABkcnMvZG93bnJl&#10;di54bWxQSwUGAAAAAAQABADzAAAATgUAAAAA&#10;" strokecolor="black [3213]" strokeweight="3pt">
                <v:stroke joinstyle="miter"/>
              </v:line>
            </w:pict>
          </mc:Fallback>
        </mc:AlternateContent>
      </w:r>
      <w:r w:rsidR="00287043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93DFB9" wp14:editId="73FABA75">
                <wp:simplePos x="0" y="0"/>
                <wp:positionH relativeFrom="column">
                  <wp:posOffset>1760855</wp:posOffset>
                </wp:positionH>
                <wp:positionV relativeFrom="paragraph">
                  <wp:posOffset>1661795</wp:posOffset>
                </wp:positionV>
                <wp:extent cx="314325" cy="0"/>
                <wp:effectExtent l="19050" t="1905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84BB3" id="直線コネクタ 8" o:spid="_x0000_s1026" style="position:absolute;left:0;text-align:lef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65pt,130.85pt" to="163.4pt,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TB9wEAABYEAAAOAAAAZHJzL2Uyb0RvYy54bWysU0uOEzEQ3SNxB8t70p0MoKiVzixmNLBA&#10;EPE5gMddTiz5J9ukO9uw5gJwCBYgseQwWcw1KLs7nZlhxWg2ll2fV/VelRfnnVZkCz5Ia2o6nZSU&#10;gOG2kWZd008fr57NKQmRmYYpa6CmOwj0fPn0yaJ1FczsxqoGPEEQE6rW1XQTo6uKIvANaBYm1oFB&#10;p7Bes4hPvy4az1pE16qYleXLorW+cd5yCAGtl72TLjO+EMDjOyECRKJqir3FfPp8XqezWC5YtfbM&#10;bSQf2mAP6EIzabDoCHXJIiOfvfwHSkvubbAiTrjVhRVCcsgckM20vMfmw4Y5yFxQnOBGmcLjwfK3&#10;25UnsqkpDsowjSO6+f7r5ve3w/7n4cvXw/7HYf+HzJNOrQsVhl+YlR9ewa18It0Jr4lQ0r3GFcgy&#10;IDHSZZV3o8rQRcLReDZ9fjZ7QQk/uooeISE5H+IrsJqkS02VNIk/q9j2TYhYFUOPIcmsDGkRcD4t&#10;yxwWrJLNlVQqOfMOwYXyZMtw+rGbJhaIcCsKX8qgMXHr2eRb3Cno8d+DQHWw657XPUzGOZh4xFUG&#10;o1OawA7GxKGztNCnZu4mDvEpFfLO/k/ymJErWxPHZC2N9b0ud6ufpBB9/FGBnneS4No2uzznLA0u&#10;X1Zu+Chpu2+/c/rpOy//AgAA//8DAFBLAwQUAAYACAAAACEA8pylxt8AAAALAQAADwAAAGRycy9k&#10;b3ducmV2LnhtbEyPQU/DMAyF70j8h8hI3Fi6TmqhNJ3YGHCagDHtnDVeW9E4VZJt5d9jJCS42X5P&#10;z98r56PtxQl96BwpmE4SEEi1Mx01CrYfTze3IELUZHTvCBV8YYB5dXlR6sK4M73jaRMbwSEUCq2g&#10;jXEopAx1i1aHiRuQWDs4b3Xk1TfSeH3mcNvLNEkyaXVH/KHVAy5brD83R6vgxYbFalcvt6+LXff2&#10;3BzuVo9+rdT11fhwDyLiGP/M8IPP6FAx094dyQTRK0jzfMZWHrJpDoIdszTjMvvfi6xK+b9D9Q0A&#10;AP//AwBQSwECLQAUAAYACAAAACEAtoM4kv4AAADhAQAAEwAAAAAAAAAAAAAAAAAAAAAAW0NvbnRl&#10;bnRfVHlwZXNdLnhtbFBLAQItABQABgAIAAAAIQA4/SH/1gAAAJQBAAALAAAAAAAAAAAAAAAAAC8B&#10;AABfcmVscy8ucmVsc1BLAQItABQABgAIAAAAIQACPbTB9wEAABYEAAAOAAAAAAAAAAAAAAAAAC4C&#10;AABkcnMvZTJvRG9jLnhtbFBLAQItABQABgAIAAAAIQDynKXG3wAAAAsBAAAPAAAAAAAAAAAAAAAA&#10;AFEEAABkcnMvZG93bnJldi54bWxQSwUGAAAAAAQABADzAAAAXQUAAAAA&#10;" strokecolor="black [3213]" strokeweight="3pt">
                <v:stroke joinstyle="miter"/>
              </v:line>
            </w:pict>
          </mc:Fallback>
        </mc:AlternateContent>
      </w:r>
      <w:r w:rsidR="00287043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D01D40" wp14:editId="6EFF1F1A">
                <wp:simplePos x="0" y="0"/>
                <wp:positionH relativeFrom="column">
                  <wp:posOffset>1771650</wp:posOffset>
                </wp:positionH>
                <wp:positionV relativeFrom="paragraph">
                  <wp:posOffset>576580</wp:posOffset>
                </wp:positionV>
                <wp:extent cx="314325" cy="0"/>
                <wp:effectExtent l="19050" t="1905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719A6" id="直線コネクタ 7" o:spid="_x0000_s1026" style="position:absolute;left:0;text-align:lef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45.4pt" to="164.2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+89wEAABYEAAAOAAAAZHJzL2Uyb0RvYy54bWysU0uOEzEQ3SNxB8t70p0MMKNWOrOY0cAC&#10;QQTMATzuctqSf7JNurMNay4Ah2ABEksOk8Vcg7I76cxnBWJjuX6v6j2X5+e9VmQNPkhrajqdlJSA&#10;4baRZlXT649Xz84oCZGZhilroKYbCPR88fTJvHMVzGxrVQOeIIgJVedq2sboqqIIvAXNwsQ6MBgU&#10;1msW0fSrovGsQ3StillZviw66xvnLYcQ0Hs5BOki4wsBPL4TIkAkqqY4W8ynz+dNOovFnFUrz1wr&#10;+X4M9g9TaCYNNh2hLllk5JOXj6C05N4GK+KEW11YISSHzAHZTMsHbD60zEHmguIEN8oU/h8sf7te&#10;eiKbmp5SYpjGJ7r99vP219fd9sfu85fd9vtu+5ucJp06FypMvzBLv7eCW/pEuhdeE6Gke40rkGVA&#10;YqTPKm9GlaGPhKPzZPr8ZPaCEn4IFQNCQnI+xFdgNUmXmippEn9WsfWbELErph5SklsZ0iHg2bQs&#10;c1qwSjZXUqkUzDsEF8qTNcPXj/00sUCEO1loKYPOxG1gk29xo2DAfw8C1cGpB14PMBnnYOIBVxnM&#10;TmUCJxgL95OlhT4Oc79wn59KIe/s3xSPFbmzNXEs1tJYP+hyv/tRCjHkHxQYeCcJbmyzye+cpcHl&#10;y8rtP0ra7rt2Lj9+58UfAAAA//8DAFBLAwQUAAYACAAAACEACwIkhd4AAAAJAQAADwAAAGRycy9k&#10;b3ducmV2LnhtbEyPwU7DMAyG70i8Q2QkbiylCLaWptM2BpwQMKads8ZrqzVOlWRbeXuMOLCj7V+/&#10;v6+YDrYTR/ShdaTgdpSAQKqcaalWsP56vpmACFGT0Z0jVPCNAabl5UWhc+NO9InHVawFl1DItYIm&#10;xj6XMlQNWh1Grkfi2855qyOPvpbG6xOX206mSfIgrW6JPzS6x0WD1X51sApebZgvN9Vi/T7ftB8v&#10;9S5bPvk3pa6vhtkjiIhD/A/DLz6jQ8lMW3cgE0SnIB1n7BIVZAkrcOAundyD2P4tZFnIc4PyBwAA&#10;//8DAFBLAQItABQABgAIAAAAIQC2gziS/gAAAOEBAAATAAAAAAAAAAAAAAAAAAAAAABbQ29udGVu&#10;dF9UeXBlc10ueG1sUEsBAi0AFAAGAAgAAAAhADj9If/WAAAAlAEAAAsAAAAAAAAAAAAAAAAALwEA&#10;AF9yZWxzLy5yZWxzUEsBAi0AFAAGAAgAAAAhAMHiH7z3AQAAFgQAAA4AAAAAAAAAAAAAAAAALgIA&#10;AGRycy9lMm9Eb2MueG1sUEsBAi0AFAAGAAgAAAAhAAsCJIXeAAAACQEAAA8AAAAAAAAAAAAAAAAA&#10;UQQAAGRycy9kb3ducmV2LnhtbFBLBQYAAAAABAAEAPMAAABcBQAAAAA=&#10;" strokecolor="black [3213]" strokeweight="3pt">
                <v:stroke joinstyle="miter"/>
              </v:line>
            </w:pict>
          </mc:Fallback>
        </mc:AlternateContent>
      </w:r>
      <w:r w:rsidR="00287043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591637" wp14:editId="10B619DE">
                <wp:simplePos x="0" y="0"/>
                <wp:positionH relativeFrom="column">
                  <wp:posOffset>3913505</wp:posOffset>
                </wp:positionH>
                <wp:positionV relativeFrom="paragraph">
                  <wp:posOffset>542925</wp:posOffset>
                </wp:positionV>
                <wp:extent cx="314325" cy="0"/>
                <wp:effectExtent l="19050" t="1905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6DF4812" id="直線コネクタ 12" o:spid="_x0000_s1026" style="position:absolute;left:0;text-align:lef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5pt,42.75pt" to="332.9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7G+AEAABgEAAAOAAAAZHJzL2Uyb0RvYy54bWysU0uOEzEQ3SNxB8t70p0MoFErnVnMaGCB&#10;IOJzAI+7nLbkn2yT7mzDmgvAIViAxJLDZDHXoOzudGaGFYiNZbvqvar3XF5e9FqRLfggranpfFZS&#10;AobbRppNTT+8v35yTkmIzDRMWQM13UGgF6vHj5adq2BhW6sa8ARJTKg6V9M2RlcVReAtaBZm1oHB&#10;oLBes4hHvykazzpk16pYlOXzorO+cd5yCAFvr4YgXWV+IYDHN0IEiETVFHuLefV5vUlrsVqyauOZ&#10;ayUf22D/0IVm0mDRieqKRUY+evkHlZbc22BFnHGrCyuE5JA1oJp5+UDNu5Y5yFrQnOAmm8L/o+Wv&#10;t2tPZINvt6DEMI1vdPv1x+3PL4f998Onz4f9t8P+F8EgOtW5UCHg0qz9eApu7ZPsXnhNhJLuJRJl&#10;I1Aa6bPPu8ln6CPheHk2f3q2eEYJP4aKgSExOR/iC7CapE1NlTTJAVax7asQsSqmHlPStTKkQ8Lz&#10;eVnmtGCVbK6lUimYpwgulSdbhu8f+3lSgQx3svCkDF4mbYOavIs7BQP/WxDoD3Y96HrAyTgHE4+8&#10;ymB2ggnsYAKOnaWRPjVzHzjmJyjkqf0b8ITIla2JE1hLY/3gy/3qJyvEkH90YNCdLLixzS6/c7YG&#10;xy87N36VNN93zxl++tCr3wAAAP//AwBQSwMEFAAGAAgAAAAhALSyNP7eAAAACQEAAA8AAABkcnMv&#10;ZG93bnJldi54bWxMj8FOwzAMhu9IvENkJG4sHajRKE0nNgacEDCmnbPGaysap0qyrbw9RhzgaPvT&#10;7+8v56PrxRFD7DxpmE4yEEi1tx01GjYfj1czEDEZsqb3hBq+MMK8Oj8rTWH9id7xuE6N4BCKhdHQ&#10;pjQUUsa6RWfixA9IfNv74EziMTTSBnPicNfL6yxT0pmO+ENrBly2WH+uD07Ds4uL1bZebl4X2+7t&#10;qdnfrh7Ci9aXF+P9HYiEY/qD4Uef1aFip50/kI2i16Cm6oZRDbM8B8GAUjl32f0uZFXK/w2qbwAA&#10;AP//AwBQSwECLQAUAAYACAAAACEAtoM4kv4AAADhAQAAEwAAAAAAAAAAAAAAAAAAAAAAW0NvbnRl&#10;bnRfVHlwZXNdLnhtbFBLAQItABQABgAIAAAAIQA4/SH/1gAAAJQBAAALAAAAAAAAAAAAAAAAAC8B&#10;AABfcmVscy8ucmVsc1BLAQItABQABgAIAAAAIQAmNi7G+AEAABgEAAAOAAAAAAAAAAAAAAAAAC4C&#10;AABkcnMvZTJvRG9jLnhtbFBLAQItABQABgAIAAAAIQC0sjT+3gAAAAkBAAAPAAAAAAAAAAAAAAAA&#10;AFIEAABkcnMvZG93bnJldi54bWxQSwUGAAAAAAQABADzAAAAXQUAAAAA&#10;" strokecolor="black [3213]" strokeweight="3pt">
                <v:stroke joinstyle="miter"/>
              </v:line>
            </w:pict>
          </mc:Fallback>
        </mc:AlternateContent>
      </w:r>
      <w:r w:rsidR="00287043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0B23FA" wp14:editId="07700EDB">
                <wp:simplePos x="0" y="0"/>
                <wp:positionH relativeFrom="column">
                  <wp:posOffset>3913505</wp:posOffset>
                </wp:positionH>
                <wp:positionV relativeFrom="paragraph">
                  <wp:posOffset>1661795</wp:posOffset>
                </wp:positionV>
                <wp:extent cx="314325" cy="0"/>
                <wp:effectExtent l="19050" t="1905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6C19A6D" id="直線コネクタ 11" o:spid="_x0000_s1026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5pt,130.85pt" to="332.9pt,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iK9wEAABgEAAAOAAAAZHJzL2Uyb0RvYy54bWysU0uOEzEQ3SNxB8t70p0MoFErnVnMaGCB&#10;IOJzAI+7nLbkn2yT7mzDmgvAIViAxJLDZDHXoOzudGaGFYiNZbvqvar3XF5e9FqRLfggranpfFZS&#10;AobbRppNTT+8v35yTkmIzDRMWQM13UGgF6vHj5adq2BhW6sa8ARJTKg6V9M2RlcVReAtaBZm1oHB&#10;oLBes4hHvykazzpk16pYlOXzorO+cd5yCAFvr4YgXWV+IYDHN0IEiETVFHuLefV5vUlrsVqyauOZ&#10;ayUf22D/0IVm0mDRieqKRUY+evkHlZbc22BFnHGrCyuE5JA1oJp5+UDNu5Y5yFrQnOAmm8L/o+Wv&#10;t2tPZINvN6fEMI1vdPv1x+3PL4f998Onz4f9t8P+F8EgOtW5UCHg0qz9eApu7ZPsXnhNhJLuJRJl&#10;I1Aa6bPPu8ln6CPheHk2f3q2eEYJP4aKgSExOR/iC7CapE1NlTTJAVax7asQsSqmHlPStTKkQ8Lz&#10;eVnmtGCVbK6lUimYpwgulSdbhu8f+6wCGe5k4UkZpE3aBjV5F3cKBv63INAf7HrQ9YCTcQ4mHnmV&#10;wewEE9jBBBw7SyN9auY+cMxPUMhT+zfgCZErWxMnsJbG+sGX+9VPVogh/+jAoDtZcGObXX7nbA2O&#10;X/Z+/Cppvu+eM/z0oVe/AQAA//8DAFBLAwQUAAYACAAAACEACed4E98AAAALAQAADwAAAGRycy9k&#10;b3ducmV2LnhtbEyPwU7DMAyG70i8Q2QkbiztEAFK04mNAScEjGnnrPHaisapkmwrb4+RkOBo+9Pv&#10;7y9no+vFAUPsPGnIJxkIpNrbjhoN64/HixsQMRmypveEGr4wwqw6PSlNYf2R3vGwSo3gEIqF0dCm&#10;NBRSxrpFZ+LED0h82/ngTOIxNNIGc+Rw18tplinpTEf8oTUDLlqsP1d7p+HZxflyUy/Wr/NN9/bU&#10;7G6XD+FF6/Oz8f4ORMIx/cHwo8/qULHT1u/JRtFrULm6ZFTDVOXXIJhQ6orLbH83sirl/w7VNwAA&#10;AP//AwBQSwECLQAUAAYACAAAACEAtoM4kv4AAADhAQAAEwAAAAAAAAAAAAAAAAAAAAAAW0NvbnRl&#10;bnRfVHlwZXNdLnhtbFBLAQItABQABgAIAAAAIQA4/SH/1gAAAJQBAAALAAAAAAAAAAAAAAAAAC8B&#10;AABfcmVscy8ucmVsc1BLAQItABQABgAIAAAAIQCH7niK9wEAABgEAAAOAAAAAAAAAAAAAAAAAC4C&#10;AABkcnMvZTJvRG9jLnhtbFBLAQItABQABgAIAAAAIQAJ53gT3wAAAAsBAAAPAAAAAAAAAAAAAAAA&#10;AFEEAABkcnMvZG93bnJldi54bWxQSwUGAAAAAAQABADzAAAAXQUAAAAA&#10;" strokecolor="black [3213]" strokeweight="3pt">
                <v:stroke joinstyle="miter"/>
              </v:line>
            </w:pict>
          </mc:Fallback>
        </mc:AlternateContent>
      </w:r>
      <w:r w:rsidR="008A70A0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F6A3A6" wp14:editId="40F10B12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162675" cy="2359660"/>
                <wp:effectExtent l="0" t="0" r="28575" b="2159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359660"/>
                        </a:xfrm>
                        <a:prstGeom prst="foldedCorner">
                          <a:avLst>
                            <a:gd name="adj" fmla="val 66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5869" w:rsidRDefault="00275869" w:rsidP="00EC1483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/>
                              </w:rPr>
                              <w:t>ブラックボックス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回路の</w:t>
                            </w:r>
                          </w:p>
                          <w:p w:rsidR="00BB7474" w:rsidRPr="00BB7474" w:rsidRDefault="00275869" w:rsidP="00EC1483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接続</w:t>
                            </w:r>
                            <w:r w:rsidR="00BB7474">
                              <w:rPr>
                                <w:rFonts w:ascii="HG丸ｺﾞｼｯｸM-PRO" w:eastAsia="HG丸ｺﾞｼｯｸM-PRO" w:hint="eastAsia"/>
                              </w:rPr>
                              <w:t>の推測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6A3A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1" o:spid="_x0000_s1027" type="#_x0000_t65" style="position:absolute;left:0;text-align:left;margin-left:434.05pt;margin-top:2.75pt;width:485.25pt;height:185.8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BqOgIAAHUEAAAOAAAAZHJzL2Uyb0RvYy54bWysVFFv0zAQfkfiP1h+p2kDzdaq6TR1DCEN&#10;mDT4Aa7tNAbHZ85u0/HrOTvp6IAnRB6sO5/v8933nbO6OnaWHTQGA67ms8mUM+0kKON2Nf/y+fbV&#10;JWchCqeEBadr/qgDv1q/fLHq/VKX0IJVGhmBuLDsfc3bGP2yKIJsdSfCBLx2FGwAOxHJxV2hUPSE&#10;3tminE6rogdUHkHqEGj3ZgjydcZvGi3jp6YJOjJbc6ot5hXzuk1rsV6J5Q6Fb40cyxD/UEUnjKNL&#10;n6BuRBRsj+YPqM5IhABNnEjoCmgaI3XugbqZTX/r5qEVXudeiJzgn2gK/w9WfjzcIzOKtCN6nOhI&#10;o+t9hHw1K2eJoN6HJZ178PeYWgz+DuS3wBxsWuF2+hoR+lYLRWXl88WzhOQESmXb/gMoghcEn7k6&#10;NtglQGKBHbMkj0+S6GNkkjarWVVWF3POJMXK1/NFVWXRCrE8pXsM8Z2GjiWj5k0aKbUBdBrzNeJw&#10;F2LWRo0NCvWVs6azpPRBWFZVVZn6JMzxLFkn1NwxWKNujbXZwd12Y5FRZs1v8zcmh/Nj1rG+5ot5&#10;Oc9FPIuFc4hp/v4GgbB3Kg9oYvftaEdh7GBTldZR2SeGB6XicXscBD1ptwX1SPwjDNNPr5WMFvAH&#10;Zz1Nfs3D971AzZl970jDizflggiP2bm8XNBc4HlgexYQThJQzSNng7mJw+PaezS7lu6Z5fYdpKFq&#10;TEw0p3qHmkaHZjuzP77D9HjO/Xzq199i/RMAAP//AwBQSwMEFAAGAAgAAAAhAD6+2UfdAAAABgEA&#10;AA8AAABkcnMvZG93bnJldi54bWxMj8FOwzAQRO9I/IO1SNyoU6qSNo1TIaQKDiBEAfXqxksciNdR&#10;7Cbm71lOcJvVrGbelNvkOjHiEFpPCuazDARS7U1LjYK3193VCkSImozuPKGCbwywrc7PSl0YP9EL&#10;jvvYCA6hUGgFNsa+kDLUFp0OM98jsffhB6cjn0MjzaAnDnedvM6yG+l0S9xgdY93Fuuv/clx72E0&#10;j9Ph+f3TP6Xdw2K0eL9KSl1epNsNiIgp/j3DLz6jQ8VMR38iE0SngIdEBcslCDbXecbiqGCR53OQ&#10;VSn/41c/AAAA//8DAFBLAQItABQABgAIAAAAIQC2gziS/gAAAOEBAAATAAAAAAAAAAAAAAAAAAAA&#10;AABbQ29udGVudF9UeXBlc10ueG1sUEsBAi0AFAAGAAgAAAAhADj9If/WAAAAlAEAAAsAAAAAAAAA&#10;AAAAAAAALwEAAF9yZWxzLy5yZWxzUEsBAi0AFAAGAAgAAAAhAAD5wGo6AgAAdQQAAA4AAAAAAAAA&#10;AAAAAAAALgIAAGRycy9lMm9Eb2MueG1sUEsBAi0AFAAGAAgAAAAhAD6+2UfdAAAABgEAAA8AAAAA&#10;AAAAAAAAAAAAlAQAAGRycy9kb3ducmV2LnhtbFBLBQYAAAAABAAEAPMAAACeBQAAAAA=&#10;" adj="20161">
                <v:textbox inset="5.85pt,.7pt,5.85pt,.7pt">
                  <w:txbxContent>
                    <w:p w:rsidR="00275869" w:rsidRDefault="00275869" w:rsidP="00EC1483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  <w:color w:val="000000"/>
                        </w:rPr>
                        <w:t>ブラックボックス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回路の</w:t>
                      </w:r>
                    </w:p>
                    <w:p w:rsidR="00BB7474" w:rsidRPr="00BB7474" w:rsidRDefault="00275869" w:rsidP="00EC1483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接続</w:t>
                      </w:r>
                      <w:r w:rsidR="00BB7474">
                        <w:rPr>
                          <w:rFonts w:ascii="HG丸ｺﾞｼｯｸM-PRO" w:eastAsia="HG丸ｺﾞｼｯｸM-PRO" w:hint="eastAsia"/>
                        </w:rPr>
                        <w:t>の推測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7474" w:rsidRDefault="00275869" w:rsidP="00EC148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27D70" wp14:editId="63D331F6">
                <wp:simplePos x="0" y="0"/>
                <wp:positionH relativeFrom="column">
                  <wp:posOffset>2071527</wp:posOffset>
                </wp:positionH>
                <wp:positionV relativeFrom="paragraph">
                  <wp:posOffset>82778</wp:posOffset>
                </wp:positionV>
                <wp:extent cx="1847850" cy="17907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79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CB328" id="正方形/長方形 1" o:spid="_x0000_s1026" style="position:absolute;left:0;text-align:left;margin-left:163.1pt;margin-top:6.5pt;width:145.5pt;height:1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uttAIAAMEFAAAOAAAAZHJzL2Uyb0RvYy54bWysVM1uEzEQviPxDpbvdHdDStKomypqVYRU&#10;lYoW9ex47exKXo+xnWzCe8ADwJkz4sDjUIm3YOz96Q8VSIgcHM/OzDczn2fm8GhbK7IR1lWgc5rt&#10;pZQIzaGo9Cqnb69On00pcZ7pginQIqc74ejR/OmTw8bMxAhKUIWwBEG0mzUmp6X3ZpYkjpeiZm4P&#10;jNColGBr5lG0q6SwrEH0WiWjNH2RNGALY4EL5/DrSauk84gvpeD+tZROeKJyirn5eNp4LsOZzA/Z&#10;bGWZKSvepcH+IYuaVRqDDlAnzDOyttVvUHXFLTiQfo9DnYCUFRexBqwmSx9Uc1kyI2ItSI4zA03u&#10;/8Hy882FJVWBb0eJZjU+0c2Xzzcfv/34/in5+eFreyNZIKoxbob2l+bCdpLDa6h6K20d/rEeso3k&#10;7gZyxdYTjh+z6Xgy3cc34KjLJgfpJI30J7fuxjr/UkBNwiWnFl8vkso2Z85jSDTtTUI0B6oqTiul&#10;ohA6RhwrSzYM33q5iimjxz0rpUmT0+fTDGP/DcJvH4FAQKUxk8BFW328+Z0SAU/pN0IinVjvqA1w&#10;Py3GudA+a1UlK0Sb7X6Kv0BxyLf3iFIEDMgS6xywO4DesgXpsVuYzj64ijgHg3NX+Z+cB48YGbQf&#10;nOtKg32sMoVVdZFb+56klprA0hKKHTabhXYKneGnFT70GXP+glkcO2wOXCX+NR5SAT4UdDdKSrDv&#10;H/se7HEaUEtJg2OcU/duzaygRL3SOCcH2Xgc5j4K4/3JCAV7V7O8q9Hr+hiwe3AWMLt4DfZe9Vdp&#10;ob7GjbMIUVHFNMfYOeXe9sKxb9cL7iwuFotohrNumD/Tl4YH8MBqaOSr7TWzput2j4NyDv3Is9mD&#10;pm9tg6eGxdqDrOJE3PLa8Y17IjZOt9PCIrorR6vbzTv/BQAA//8DAFBLAwQUAAYACAAAACEAKmNr&#10;t94AAAAKAQAADwAAAGRycy9kb3ducmV2LnhtbEyPQU+DQBCF7yb+h82YeLNLQakiS9NoPJNSL962&#10;7AhEdpawSwv99Y4ne5z3vrx5L9/OthcnHH3nSMF6FYFAqp3pqFHwefh4eAbhgyaje0eoYEEP2+L2&#10;JteZcWfa46kKjeAQ8plW0IYwZFL6ukWr/coNSOx9u9HqwOfYSDPqM4fbXsZRlEqrO+IPrR7wrcX6&#10;p5qsgrqy5XSZL+WXWTaPy2G3T8r3Vqn7u3n3CiLgHP5h+KvP1aHgTkc3kfGiV5DEacwoGwlvYiBd&#10;b1g4KohfniKQRS6vJxS/AAAA//8DAFBLAQItABQABgAIAAAAIQC2gziS/gAAAOEBAAATAAAAAAAA&#10;AAAAAAAAAAAAAABbQ29udGVudF9UeXBlc10ueG1sUEsBAi0AFAAGAAgAAAAhADj9If/WAAAAlAEA&#10;AAsAAAAAAAAAAAAAAAAALwEAAF9yZWxzLy5yZWxzUEsBAi0AFAAGAAgAAAAhAF+SC620AgAAwQUA&#10;AA4AAAAAAAAAAAAAAAAALgIAAGRycy9lMm9Eb2MueG1sUEsBAi0AFAAGAAgAAAAhACpja7feAAAA&#10;CgEAAA8AAAAAAAAAAAAAAAAADgUAAGRycy9kb3ducmV2LnhtbFBLBQYAAAAABAAEAPMAAAAZBgAA&#10;AAA=&#10;" fillcolor="white [3212]" strokecolor="black [3213]" strokeweight="3pt"/>
            </w:pict>
          </mc:Fallback>
        </mc:AlternateContent>
      </w:r>
    </w:p>
    <w:p w:rsidR="00BB7474" w:rsidRDefault="00BB7474" w:rsidP="00EC1483">
      <w:pPr>
        <w:rPr>
          <w:rFonts w:ascii="HG丸ｺﾞｼｯｸM-PRO" w:eastAsia="HG丸ｺﾞｼｯｸM-PRO"/>
        </w:rPr>
      </w:pPr>
    </w:p>
    <w:p w:rsidR="00EC1483" w:rsidRDefault="00EC1483" w:rsidP="00EC1483">
      <w:pPr>
        <w:rPr>
          <w:rFonts w:ascii="HG丸ｺﾞｼｯｸM-PRO" w:eastAsia="HG丸ｺﾞｼｯｸM-PRO"/>
        </w:rPr>
      </w:pPr>
    </w:p>
    <w:p w:rsidR="00EC1483" w:rsidRDefault="00EC1483" w:rsidP="00EC1483">
      <w:pPr>
        <w:rPr>
          <w:rFonts w:ascii="HG丸ｺﾞｼｯｸM-PRO" w:eastAsia="HG丸ｺﾞｼｯｸM-PRO"/>
        </w:rPr>
      </w:pPr>
    </w:p>
    <w:p w:rsidR="00BB7474" w:rsidRDefault="00BB7474" w:rsidP="00EC1483">
      <w:pPr>
        <w:ind w:firstLineChars="100" w:firstLine="210"/>
        <w:rPr>
          <w:rFonts w:ascii="HG丸ｺﾞｼｯｸM-PRO" w:eastAsia="HG丸ｺﾞｼｯｸM-PRO"/>
        </w:rPr>
      </w:pPr>
    </w:p>
    <w:p w:rsidR="00BB7474" w:rsidRDefault="00BB7474" w:rsidP="00EC1483">
      <w:pPr>
        <w:ind w:firstLineChars="100" w:firstLine="210"/>
        <w:rPr>
          <w:rFonts w:ascii="HG丸ｺﾞｼｯｸM-PRO" w:eastAsia="HG丸ｺﾞｼｯｸM-PRO"/>
        </w:rPr>
      </w:pPr>
    </w:p>
    <w:p w:rsidR="00BB7474" w:rsidRDefault="00BB7474" w:rsidP="00EC1483">
      <w:pPr>
        <w:ind w:firstLineChars="100" w:firstLine="210"/>
        <w:rPr>
          <w:rFonts w:ascii="HG丸ｺﾞｼｯｸM-PRO" w:eastAsia="HG丸ｺﾞｼｯｸM-PRO"/>
        </w:rPr>
      </w:pPr>
    </w:p>
    <w:p w:rsidR="00BB7474" w:rsidRDefault="00BB7474" w:rsidP="00EC1483">
      <w:pPr>
        <w:ind w:firstLineChars="100" w:firstLine="210"/>
        <w:rPr>
          <w:rFonts w:eastAsia="HG丸ｺﾞｼｯｸM-PRO"/>
          <w:color w:val="000000"/>
        </w:rPr>
      </w:pPr>
    </w:p>
    <w:p w:rsidR="00BB7474" w:rsidRDefault="00BB7474" w:rsidP="00EC1483">
      <w:pPr>
        <w:rPr>
          <w:rFonts w:ascii="HG丸ｺﾞｼｯｸM-PRO" w:eastAsia="HG丸ｺﾞｼｯｸM-PRO"/>
          <w:sz w:val="36"/>
          <w:u w:val="single"/>
        </w:rPr>
      </w:pPr>
    </w:p>
    <w:p w:rsidR="003A6C9D" w:rsidRPr="00BB7474" w:rsidRDefault="00EC1483" w:rsidP="00EC1483">
      <w:pPr>
        <w:rPr>
          <w:rFonts w:ascii="HG丸ｺﾞｼｯｸM-PRO" w:eastAsia="HG丸ｺﾞｼｯｸM-PRO"/>
          <w:sz w:val="36"/>
          <w:u w:val="single"/>
        </w:rPr>
      </w:pPr>
      <w:r w:rsidRPr="00DE24C2">
        <w:rPr>
          <w:rFonts w:ascii="HG丸ｺﾞｼｯｸM-PRO" w:eastAsia="HG丸ｺﾞｼｯｸM-PRO" w:hint="eastAsia"/>
          <w:sz w:val="36"/>
          <w:u w:val="single"/>
        </w:rPr>
        <w:t xml:space="preserve">　２年　　組　　番　氏名　　　　　</w:t>
      </w:r>
      <w:r>
        <w:rPr>
          <w:rFonts w:ascii="HG丸ｺﾞｼｯｸM-PRO" w:eastAsia="HG丸ｺﾞｼｯｸM-PRO" w:hint="eastAsia"/>
          <w:sz w:val="36"/>
          <w:u w:val="single"/>
        </w:rPr>
        <w:t xml:space="preserve">　　　　　　　　　　</w:t>
      </w:r>
    </w:p>
    <w:sectPr w:rsidR="003A6C9D" w:rsidRPr="00BB7474" w:rsidSect="000545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21"/>
    <w:rsid w:val="000078E3"/>
    <w:rsid w:val="00054521"/>
    <w:rsid w:val="001B3F77"/>
    <w:rsid w:val="00275869"/>
    <w:rsid w:val="00287043"/>
    <w:rsid w:val="003A6C9D"/>
    <w:rsid w:val="005045A8"/>
    <w:rsid w:val="005662CE"/>
    <w:rsid w:val="0058149F"/>
    <w:rsid w:val="008A70A0"/>
    <w:rsid w:val="00BB7474"/>
    <w:rsid w:val="00EC1483"/>
    <w:rsid w:val="00F37459"/>
    <w:rsid w:val="00F9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15C94C-79AC-4E07-8373-7D1D905D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EC14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川崎市教育委員会</dc:creator>
  <cp:keywords/>
  <dc:description/>
  <cp:lastModifiedBy>先生13</cp:lastModifiedBy>
  <cp:revision>2</cp:revision>
  <dcterms:created xsi:type="dcterms:W3CDTF">2020-05-07T06:10:00Z</dcterms:created>
  <dcterms:modified xsi:type="dcterms:W3CDTF">2020-05-07T06:10:00Z</dcterms:modified>
</cp:coreProperties>
</file>